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7339B" w14:textId="55827031" w:rsidR="00406B66" w:rsidRPr="00FD2D1E" w:rsidRDefault="00406B66" w:rsidP="004703D9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D2D1E">
        <w:rPr>
          <w:rFonts w:ascii="Arial" w:hAnsi="Arial" w:cs="Arial"/>
          <w:b/>
          <w:sz w:val="24"/>
          <w:szCs w:val="24"/>
          <w:lang w:val="en-US"/>
        </w:rPr>
        <w:t>GÜNDƏLİK PLAN</w:t>
      </w:r>
    </w:p>
    <w:tbl>
      <w:tblPr>
        <w:tblW w:w="1098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0"/>
        <w:gridCol w:w="8950"/>
      </w:tblGrid>
      <w:tr w:rsidR="004703D9" w:rsidRPr="001E1151" w14:paraId="7B8F7076" w14:textId="77777777" w:rsidTr="00BE7DD8">
        <w:trPr>
          <w:trHeight w:val="510"/>
        </w:trPr>
        <w:tc>
          <w:tcPr>
            <w:tcW w:w="2030" w:type="dxa"/>
          </w:tcPr>
          <w:p w14:paraId="48B374B3" w14:textId="77777777" w:rsidR="004703D9" w:rsidRPr="001E1151" w:rsidRDefault="004703D9" w:rsidP="00FC0E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1E1151">
              <w:rPr>
                <w:rFonts w:ascii="Arial" w:hAnsi="Arial" w:cs="Arial"/>
                <w:b/>
                <w:sz w:val="24"/>
                <w:szCs w:val="24"/>
              </w:rPr>
              <w:t>Sinif/Tarix</w:t>
            </w:r>
          </w:p>
        </w:tc>
        <w:tc>
          <w:tcPr>
            <w:tcW w:w="8950" w:type="dxa"/>
          </w:tcPr>
          <w:p w14:paraId="2790DD88" w14:textId="299B44D1" w:rsidR="004703D9" w:rsidRPr="00112AB6" w:rsidRDefault="00D37772" w:rsidP="00D3777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2AB6">
              <w:rPr>
                <w:rFonts w:ascii="Arial" w:hAnsi="Arial" w:cs="Arial"/>
                <w:sz w:val="24"/>
                <w:szCs w:val="24"/>
                <w:lang w:val="en-US"/>
              </w:rPr>
              <w:t xml:space="preserve"> VI</w:t>
            </w:r>
            <w:r w:rsidR="007B32AB" w:rsidRPr="00112AB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B32AB" w:rsidRPr="00112AB6">
              <w:rPr>
                <w:rFonts w:ascii="Arial" w:hAnsi="Arial" w:cs="Arial"/>
                <w:sz w:val="24"/>
                <w:szCs w:val="24"/>
                <w:lang w:val="en-US"/>
              </w:rPr>
              <w:t>sinif</w:t>
            </w:r>
            <w:proofErr w:type="spellEnd"/>
          </w:p>
        </w:tc>
      </w:tr>
      <w:tr w:rsidR="004703D9" w:rsidRPr="001E1151" w14:paraId="6C8C130A" w14:textId="77777777" w:rsidTr="00BE7DD8">
        <w:trPr>
          <w:trHeight w:val="422"/>
        </w:trPr>
        <w:tc>
          <w:tcPr>
            <w:tcW w:w="2030" w:type="dxa"/>
          </w:tcPr>
          <w:p w14:paraId="48DA58B3" w14:textId="77777777" w:rsidR="004703D9" w:rsidRPr="001E1151" w:rsidRDefault="004703D9" w:rsidP="00CF29E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1151">
              <w:rPr>
                <w:rFonts w:ascii="Arial" w:hAnsi="Arial" w:cs="Arial"/>
                <w:b/>
                <w:sz w:val="24"/>
                <w:szCs w:val="24"/>
              </w:rPr>
              <w:t>Altstandart</w:t>
            </w:r>
          </w:p>
        </w:tc>
        <w:tc>
          <w:tcPr>
            <w:tcW w:w="8950" w:type="dxa"/>
          </w:tcPr>
          <w:p w14:paraId="432663B3" w14:textId="565913D5" w:rsidR="00EA2A3A" w:rsidRPr="001E1151" w:rsidRDefault="00D37772" w:rsidP="00D3777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E1151">
              <w:rPr>
                <w:rFonts w:ascii="Arial" w:hAnsi="Arial" w:cs="Arial"/>
                <w:sz w:val="24"/>
                <w:szCs w:val="24"/>
              </w:rPr>
              <w:t>1.1.2.</w:t>
            </w:r>
            <w:r w:rsidR="00EA2A3A" w:rsidRPr="001E1151">
              <w:rPr>
                <w:rFonts w:ascii="Arial" w:hAnsi="Arial" w:cs="Arial"/>
                <w:sz w:val="24"/>
                <w:szCs w:val="24"/>
              </w:rPr>
              <w:t xml:space="preserve"> Canlılar</w:t>
            </w:r>
            <w:r w:rsidR="004867EA" w:rsidRPr="004867EA">
              <w:rPr>
                <w:rFonts w:ascii="Arial" w:hAnsi="Arial" w:cs="Arial"/>
                <w:sz w:val="24"/>
                <w:szCs w:val="24"/>
              </w:rPr>
              <w:t>ı</w:t>
            </w:r>
            <w:r w:rsidR="004867EA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="00EA2A3A" w:rsidRPr="001E11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31D59">
              <w:rPr>
                <w:rFonts w:ascii="Arial" w:hAnsi="Arial" w:cs="Arial"/>
                <w:sz w:val="24"/>
                <w:szCs w:val="24"/>
                <w:lang w:val="en-US"/>
              </w:rPr>
              <w:t>qurulu</w:t>
            </w:r>
            <w:proofErr w:type="spellEnd"/>
            <w:r w:rsidR="00231D59" w:rsidRPr="00231D59">
              <w:rPr>
                <w:rFonts w:ascii="Arial" w:hAnsi="Arial" w:cs="Arial"/>
                <w:sz w:val="24"/>
                <w:szCs w:val="24"/>
              </w:rPr>
              <w:t>ş</w:t>
            </w:r>
            <w:proofErr w:type="spellStart"/>
            <w:r w:rsidR="00231D59">
              <w:rPr>
                <w:rFonts w:ascii="Arial" w:hAnsi="Arial" w:cs="Arial"/>
                <w:sz w:val="24"/>
                <w:szCs w:val="24"/>
                <w:lang w:val="en-US"/>
              </w:rPr>
              <w:t>unu</w:t>
            </w:r>
            <w:proofErr w:type="spellEnd"/>
            <w:r w:rsidR="00231D59" w:rsidRPr="00231D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1D59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="00231D59" w:rsidRPr="00231D59">
              <w:rPr>
                <w:rFonts w:ascii="Arial" w:hAnsi="Arial" w:cs="Arial"/>
                <w:sz w:val="24"/>
                <w:szCs w:val="24"/>
              </w:rPr>
              <w:t>ə</w:t>
            </w:r>
            <w:proofErr w:type="spellStart"/>
            <w:r w:rsidR="00231D59">
              <w:rPr>
                <w:rFonts w:ascii="Arial" w:hAnsi="Arial" w:cs="Arial"/>
                <w:sz w:val="24"/>
                <w:szCs w:val="24"/>
                <w:lang w:val="en-US"/>
              </w:rPr>
              <w:t>svi</w:t>
            </w:r>
            <w:proofErr w:type="spellEnd"/>
            <w:r w:rsidR="00EA2A3A" w:rsidRPr="001E1151">
              <w:rPr>
                <w:rFonts w:ascii="Arial" w:hAnsi="Arial" w:cs="Arial"/>
                <w:sz w:val="24"/>
                <w:szCs w:val="24"/>
              </w:rPr>
              <w:t>r</w:t>
            </w:r>
            <w:r w:rsidR="00231D59" w:rsidRPr="00231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31D59">
              <w:rPr>
                <w:rFonts w:ascii="Arial" w:hAnsi="Arial" w:cs="Arial"/>
                <w:sz w:val="24"/>
                <w:szCs w:val="24"/>
                <w:lang w:val="en-US"/>
              </w:rPr>
              <w:t>edir</w:t>
            </w:r>
            <w:proofErr w:type="spellEnd"/>
            <w:r w:rsidR="00EA2A3A" w:rsidRPr="001E1151">
              <w:rPr>
                <w:rFonts w:ascii="Arial" w:hAnsi="Arial" w:cs="Arial"/>
                <w:sz w:val="24"/>
                <w:szCs w:val="24"/>
              </w:rPr>
              <w:t>.</w:t>
            </w:r>
            <w:r w:rsidR="00292B95" w:rsidRPr="001E1151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7B89B25A" w14:textId="45374CC8" w:rsidR="003C345B" w:rsidRPr="00231D59" w:rsidRDefault="003C345B" w:rsidP="00EA2A3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1D59">
              <w:rPr>
                <w:rFonts w:ascii="Arial" w:hAnsi="Arial" w:cs="Arial"/>
                <w:sz w:val="24"/>
                <w:szCs w:val="24"/>
              </w:rPr>
              <w:t>2.1.1.</w:t>
            </w:r>
            <w:r w:rsidR="00EA2A3A" w:rsidRPr="00231D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2A3A" w:rsidRPr="001E1151">
              <w:rPr>
                <w:rFonts w:ascii="Arial" w:hAnsi="Arial" w:cs="Arial"/>
                <w:sz w:val="24"/>
                <w:szCs w:val="24"/>
              </w:rPr>
              <w:t>Bioloji proseslərin xüsusiyyətlərini sadalayır.</w:t>
            </w:r>
          </w:p>
        </w:tc>
      </w:tr>
      <w:tr w:rsidR="004703D9" w:rsidRPr="00231D59" w14:paraId="3D705C03" w14:textId="77777777" w:rsidTr="00BE7DD8">
        <w:trPr>
          <w:trHeight w:val="215"/>
        </w:trPr>
        <w:tc>
          <w:tcPr>
            <w:tcW w:w="2030" w:type="dxa"/>
          </w:tcPr>
          <w:p w14:paraId="54C359A6" w14:textId="77777777" w:rsidR="004703D9" w:rsidRPr="00231D59" w:rsidRDefault="004703D9" w:rsidP="00CF29E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1151">
              <w:rPr>
                <w:rFonts w:ascii="Arial" w:hAnsi="Arial" w:cs="Arial"/>
                <w:b/>
                <w:sz w:val="24"/>
                <w:szCs w:val="24"/>
                <w:lang w:val="en-US"/>
              </w:rPr>
              <w:t>M</w:t>
            </w:r>
            <w:r w:rsidRPr="00231D59">
              <w:rPr>
                <w:rFonts w:ascii="Arial" w:hAnsi="Arial" w:cs="Arial"/>
                <w:b/>
                <w:sz w:val="24"/>
                <w:szCs w:val="24"/>
              </w:rPr>
              <w:t>ö</w:t>
            </w:r>
            <w:proofErr w:type="spellStart"/>
            <w:r w:rsidRPr="001E1151">
              <w:rPr>
                <w:rFonts w:ascii="Arial" w:hAnsi="Arial" w:cs="Arial"/>
                <w:b/>
                <w:sz w:val="24"/>
                <w:szCs w:val="24"/>
                <w:lang w:val="en-US"/>
              </w:rPr>
              <w:t>vzu</w:t>
            </w:r>
            <w:proofErr w:type="spellEnd"/>
          </w:p>
        </w:tc>
        <w:tc>
          <w:tcPr>
            <w:tcW w:w="8950" w:type="dxa"/>
          </w:tcPr>
          <w:p w14:paraId="65530840" w14:textId="75A53DFD" w:rsidR="004703D9" w:rsidRPr="00112AB6" w:rsidRDefault="00880131" w:rsidP="00D3777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2AB6">
              <w:rPr>
                <w:rStyle w:val="text-info"/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Yarpa</w:t>
            </w:r>
            <w:proofErr w:type="spellEnd"/>
            <w:r w:rsidRPr="00112AB6">
              <w:rPr>
                <w:rStyle w:val="text-info"/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ğı</w:t>
            </w:r>
            <w:r w:rsidRPr="00112AB6">
              <w:rPr>
                <w:rStyle w:val="text-info"/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n</w:t>
            </w:r>
            <w:r w:rsidRPr="00112AB6">
              <w:rPr>
                <w:rStyle w:val="text-info"/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12AB6">
              <w:rPr>
                <w:rStyle w:val="text-info"/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xarici</w:t>
            </w:r>
            <w:proofErr w:type="spellEnd"/>
            <w:r w:rsidRPr="00112AB6">
              <w:rPr>
                <w:rStyle w:val="text-info"/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12AB6">
              <w:rPr>
                <w:rStyle w:val="text-info"/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qurulu</w:t>
            </w:r>
            <w:proofErr w:type="spellEnd"/>
            <w:r w:rsidRPr="00112AB6">
              <w:rPr>
                <w:rStyle w:val="text-info"/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ş</w:t>
            </w:r>
            <w:r w:rsidRPr="00112AB6">
              <w:rPr>
                <w:rStyle w:val="text-info"/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u</w:t>
            </w:r>
            <w:r w:rsidRPr="00112AB6">
              <w:rPr>
                <w:rStyle w:val="text-info"/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112AB6">
              <w:rPr>
                <w:rStyle w:val="text-info"/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Yarpaqlar</w:t>
            </w:r>
            <w:proofErr w:type="spellEnd"/>
            <w:r w:rsidRPr="00112AB6">
              <w:rPr>
                <w:rStyle w:val="text-info"/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ı</w:t>
            </w:r>
            <w:r w:rsidRPr="00112AB6">
              <w:rPr>
                <w:rStyle w:val="text-info"/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n</w:t>
            </w:r>
            <w:r w:rsidRPr="00112AB6">
              <w:rPr>
                <w:rStyle w:val="text-info"/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12AB6">
              <w:rPr>
                <w:rStyle w:val="text-info"/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d</w:t>
            </w:r>
            <w:r w:rsidRPr="00112AB6">
              <w:rPr>
                <w:rStyle w:val="text-info"/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ü</w:t>
            </w:r>
            <w:r w:rsidRPr="00112AB6">
              <w:rPr>
                <w:rStyle w:val="text-info"/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z</w:t>
            </w:r>
            <w:r w:rsidRPr="00112AB6">
              <w:rPr>
                <w:rStyle w:val="text-info"/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ü</w:t>
            </w:r>
            <w:r w:rsidRPr="00112AB6">
              <w:rPr>
                <w:rStyle w:val="text-info"/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l</w:t>
            </w:r>
            <w:r w:rsidRPr="00112AB6">
              <w:rPr>
                <w:rStyle w:val="text-info"/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üşü</w:t>
            </w:r>
          </w:p>
        </w:tc>
      </w:tr>
      <w:tr w:rsidR="004703D9" w:rsidRPr="00231D59" w14:paraId="2C0184A6" w14:textId="77777777" w:rsidTr="00BE7DD8">
        <w:trPr>
          <w:trHeight w:val="276"/>
        </w:trPr>
        <w:tc>
          <w:tcPr>
            <w:tcW w:w="2030" w:type="dxa"/>
            <w:vMerge w:val="restart"/>
          </w:tcPr>
          <w:p w14:paraId="1A86B3FC" w14:textId="77777777" w:rsidR="004703D9" w:rsidRPr="00231D59" w:rsidRDefault="004703D9" w:rsidP="00CF29ED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B39CAB" w14:textId="43AFCA57" w:rsidR="004703D9" w:rsidRPr="00231D59" w:rsidRDefault="004703D9" w:rsidP="00CF29ED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1151">
              <w:rPr>
                <w:rFonts w:ascii="Arial" w:hAnsi="Arial" w:cs="Arial"/>
                <w:b/>
                <w:sz w:val="24"/>
                <w:szCs w:val="24"/>
                <w:lang w:val="en-US"/>
              </w:rPr>
              <w:t>M</w:t>
            </w:r>
            <w:r w:rsidRPr="001E1151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əqsəd</w:t>
            </w:r>
          </w:p>
          <w:p w14:paraId="518E28F5" w14:textId="77777777" w:rsidR="004703D9" w:rsidRPr="00231D59" w:rsidRDefault="004703D9" w:rsidP="00CF29ED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1D59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1E1151">
              <w:rPr>
                <w:rFonts w:ascii="Arial" w:hAnsi="Arial" w:cs="Arial"/>
                <w:b/>
                <w:sz w:val="24"/>
                <w:szCs w:val="24"/>
                <w:lang w:val="en-US"/>
              </w:rPr>
              <w:t>T</w:t>
            </w:r>
            <w:r w:rsidRPr="00231D59">
              <w:rPr>
                <w:rFonts w:ascii="Arial" w:hAnsi="Arial" w:cs="Arial"/>
                <w:b/>
                <w:sz w:val="24"/>
                <w:szCs w:val="24"/>
              </w:rPr>
              <w:t>ə</w:t>
            </w:r>
            <w:proofErr w:type="spellStart"/>
            <w:r w:rsidRPr="001E1151">
              <w:rPr>
                <w:rFonts w:ascii="Arial" w:hAnsi="Arial" w:cs="Arial"/>
                <w:b/>
                <w:sz w:val="24"/>
                <w:szCs w:val="24"/>
                <w:lang w:val="en-US"/>
              </w:rPr>
              <w:t>lim</w:t>
            </w:r>
            <w:proofErr w:type="spellEnd"/>
            <w:r w:rsidRPr="00231D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E1151">
              <w:rPr>
                <w:rFonts w:ascii="Arial" w:hAnsi="Arial" w:cs="Arial"/>
                <w:b/>
                <w:sz w:val="24"/>
                <w:szCs w:val="24"/>
                <w:lang w:val="en-US"/>
              </w:rPr>
              <w:t>n</w:t>
            </w:r>
            <w:r w:rsidRPr="00231D59">
              <w:rPr>
                <w:rFonts w:ascii="Arial" w:hAnsi="Arial" w:cs="Arial"/>
                <w:b/>
                <w:sz w:val="24"/>
                <w:szCs w:val="24"/>
              </w:rPr>
              <w:t>ə</w:t>
            </w:r>
            <w:r w:rsidRPr="001E1151">
              <w:rPr>
                <w:rFonts w:ascii="Arial" w:hAnsi="Arial" w:cs="Arial"/>
                <w:b/>
                <w:sz w:val="24"/>
                <w:szCs w:val="24"/>
                <w:lang w:val="en-US"/>
              </w:rPr>
              <w:t>tic</w:t>
            </w:r>
            <w:r w:rsidRPr="00231D59">
              <w:rPr>
                <w:rFonts w:ascii="Arial" w:hAnsi="Arial" w:cs="Arial"/>
                <w:b/>
                <w:sz w:val="24"/>
                <w:szCs w:val="24"/>
              </w:rPr>
              <w:t>ə</w:t>
            </w:r>
            <w:proofErr w:type="spellStart"/>
            <w:r w:rsidRPr="001E1151">
              <w:rPr>
                <w:rFonts w:ascii="Arial" w:hAnsi="Arial" w:cs="Arial"/>
                <w:b/>
                <w:sz w:val="24"/>
                <w:szCs w:val="24"/>
                <w:lang w:val="en-US"/>
              </w:rPr>
              <w:t>si</w:t>
            </w:r>
            <w:proofErr w:type="spellEnd"/>
            <w:r w:rsidRPr="00231D5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8950" w:type="dxa"/>
          </w:tcPr>
          <w:p w14:paraId="55C61ADD" w14:textId="7C7A11A8" w:rsidR="004703D9" w:rsidRPr="00D652F9" w:rsidRDefault="00880131" w:rsidP="00A126E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E1151">
              <w:rPr>
                <w:rFonts w:ascii="Arial" w:hAnsi="Arial" w:cs="Arial"/>
                <w:sz w:val="24"/>
                <w:szCs w:val="24"/>
              </w:rPr>
              <w:t>Y</w:t>
            </w:r>
            <w:r w:rsidR="003C345B" w:rsidRPr="001E1151">
              <w:rPr>
                <w:rFonts w:ascii="Arial" w:hAnsi="Arial" w:cs="Arial"/>
                <w:sz w:val="24"/>
                <w:szCs w:val="24"/>
              </w:rPr>
              <w:t>arpa</w:t>
            </w:r>
            <w:r w:rsidR="003C345B" w:rsidRPr="00231D59">
              <w:rPr>
                <w:rFonts w:ascii="Arial" w:hAnsi="Arial" w:cs="Arial"/>
                <w:sz w:val="24"/>
                <w:szCs w:val="24"/>
                <w:lang w:val="ru-RU"/>
              </w:rPr>
              <w:t>ğı</w:t>
            </w:r>
            <w:r w:rsidR="003C345B" w:rsidRPr="001E1151">
              <w:rPr>
                <w:rFonts w:ascii="Arial" w:hAnsi="Arial" w:cs="Arial"/>
                <w:sz w:val="24"/>
                <w:szCs w:val="24"/>
              </w:rPr>
              <w:t>n</w:t>
            </w:r>
            <w:r w:rsidR="003C345B" w:rsidRPr="00231D5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E1151">
              <w:rPr>
                <w:rFonts w:ascii="Arial" w:hAnsi="Arial" w:cs="Arial"/>
                <w:sz w:val="24"/>
                <w:szCs w:val="24"/>
              </w:rPr>
              <w:t>hiss</w:t>
            </w:r>
            <w:r w:rsidRPr="00231D59">
              <w:rPr>
                <w:rFonts w:ascii="Arial" w:hAnsi="Arial" w:cs="Arial"/>
                <w:sz w:val="24"/>
                <w:szCs w:val="24"/>
                <w:lang w:val="ru-RU"/>
              </w:rPr>
              <w:t>ə</w:t>
            </w:r>
            <w:r w:rsidRPr="001E1151">
              <w:rPr>
                <w:rFonts w:ascii="Arial" w:hAnsi="Arial" w:cs="Arial"/>
                <w:sz w:val="24"/>
                <w:szCs w:val="24"/>
              </w:rPr>
              <w:t>l</w:t>
            </w:r>
            <w:r w:rsidRPr="00231D59">
              <w:rPr>
                <w:rFonts w:ascii="Arial" w:hAnsi="Arial" w:cs="Arial"/>
                <w:sz w:val="24"/>
                <w:szCs w:val="24"/>
                <w:lang w:val="ru-RU"/>
              </w:rPr>
              <w:t>ə</w:t>
            </w:r>
            <w:r w:rsidRPr="001E1151">
              <w:rPr>
                <w:rFonts w:ascii="Arial" w:hAnsi="Arial" w:cs="Arial"/>
                <w:sz w:val="24"/>
                <w:szCs w:val="24"/>
              </w:rPr>
              <w:t>rini</w:t>
            </w:r>
            <w:r w:rsidRPr="00231D5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3C345B" w:rsidRPr="001E1151">
              <w:rPr>
                <w:rFonts w:ascii="Arial" w:hAnsi="Arial" w:cs="Arial"/>
                <w:sz w:val="24"/>
                <w:szCs w:val="24"/>
              </w:rPr>
              <w:t>m</w:t>
            </w:r>
            <w:r w:rsidR="003C345B" w:rsidRPr="00231D59">
              <w:rPr>
                <w:rFonts w:ascii="Arial" w:hAnsi="Arial" w:cs="Arial"/>
                <w:sz w:val="24"/>
                <w:szCs w:val="24"/>
                <w:lang w:val="ru-RU"/>
              </w:rPr>
              <w:t>üə</w:t>
            </w:r>
            <w:r w:rsidR="003C345B" w:rsidRPr="001E1151">
              <w:rPr>
                <w:rFonts w:ascii="Arial" w:hAnsi="Arial" w:cs="Arial"/>
                <w:sz w:val="24"/>
                <w:szCs w:val="24"/>
              </w:rPr>
              <w:t>yy</w:t>
            </w:r>
            <w:r w:rsidR="003C345B" w:rsidRPr="00231D59">
              <w:rPr>
                <w:rFonts w:ascii="Arial" w:hAnsi="Arial" w:cs="Arial"/>
                <w:sz w:val="24"/>
                <w:szCs w:val="24"/>
                <w:lang w:val="ru-RU"/>
              </w:rPr>
              <w:t>ə</w:t>
            </w:r>
            <w:r w:rsidR="003C345B" w:rsidRPr="001E1151">
              <w:rPr>
                <w:rFonts w:ascii="Arial" w:hAnsi="Arial" w:cs="Arial"/>
                <w:sz w:val="24"/>
                <w:szCs w:val="24"/>
              </w:rPr>
              <w:t>n</w:t>
            </w:r>
            <w:r w:rsidR="003C345B" w:rsidRPr="00231D5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3C345B" w:rsidRPr="001E1151">
              <w:rPr>
                <w:rFonts w:ascii="Arial" w:hAnsi="Arial" w:cs="Arial"/>
                <w:sz w:val="24"/>
                <w:szCs w:val="24"/>
              </w:rPr>
              <w:t>edir</w:t>
            </w:r>
            <w:r w:rsidR="003C345B" w:rsidRPr="00231D5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3C345B" w:rsidRPr="001E1151">
              <w:rPr>
                <w:rFonts w:ascii="Arial" w:hAnsi="Arial" w:cs="Arial"/>
                <w:sz w:val="24"/>
                <w:szCs w:val="24"/>
              </w:rPr>
              <w:t>v</w:t>
            </w:r>
            <w:r w:rsidR="003C345B" w:rsidRPr="00231D59">
              <w:rPr>
                <w:rFonts w:ascii="Arial" w:hAnsi="Arial" w:cs="Arial"/>
                <w:sz w:val="24"/>
                <w:szCs w:val="24"/>
                <w:lang w:val="ru-RU"/>
              </w:rPr>
              <w:t xml:space="preserve">ə </w:t>
            </w:r>
            <w:r w:rsidR="003C345B" w:rsidRPr="001E1151">
              <w:rPr>
                <w:rFonts w:ascii="Arial" w:hAnsi="Arial" w:cs="Arial"/>
                <w:sz w:val="24"/>
                <w:szCs w:val="24"/>
              </w:rPr>
              <w:t>funksiyalar</w:t>
            </w:r>
            <w:r w:rsidR="003C345B" w:rsidRPr="00D652F9">
              <w:rPr>
                <w:rFonts w:ascii="Arial" w:hAnsi="Arial" w:cs="Arial"/>
                <w:sz w:val="24"/>
                <w:szCs w:val="24"/>
                <w:lang w:val="ru-RU"/>
              </w:rPr>
              <w:t>ı</w:t>
            </w:r>
            <w:r w:rsidR="003C345B" w:rsidRPr="001E1151">
              <w:rPr>
                <w:rFonts w:ascii="Arial" w:hAnsi="Arial" w:cs="Arial"/>
                <w:sz w:val="24"/>
                <w:szCs w:val="24"/>
              </w:rPr>
              <w:t>n</w:t>
            </w:r>
            <w:r w:rsidR="003C345B" w:rsidRPr="00D652F9">
              <w:rPr>
                <w:rFonts w:ascii="Arial" w:hAnsi="Arial" w:cs="Arial"/>
                <w:sz w:val="24"/>
                <w:szCs w:val="24"/>
                <w:lang w:val="ru-RU"/>
              </w:rPr>
              <w:t xml:space="preserve">ı </w:t>
            </w:r>
            <w:r w:rsidR="003C345B" w:rsidRPr="001E1151">
              <w:rPr>
                <w:rFonts w:ascii="Arial" w:hAnsi="Arial" w:cs="Arial"/>
                <w:sz w:val="24"/>
                <w:szCs w:val="24"/>
              </w:rPr>
              <w:t>sadalay</w:t>
            </w:r>
            <w:r w:rsidR="003C345B" w:rsidRPr="00D652F9">
              <w:rPr>
                <w:rFonts w:ascii="Arial" w:hAnsi="Arial" w:cs="Arial"/>
                <w:sz w:val="24"/>
                <w:szCs w:val="24"/>
                <w:lang w:val="ru-RU"/>
              </w:rPr>
              <w:t>ı</w:t>
            </w:r>
            <w:r w:rsidR="003C345B" w:rsidRPr="001E1151">
              <w:rPr>
                <w:rFonts w:ascii="Arial" w:hAnsi="Arial" w:cs="Arial"/>
                <w:sz w:val="24"/>
                <w:szCs w:val="24"/>
              </w:rPr>
              <w:t>r</w:t>
            </w:r>
            <w:r w:rsidR="003C345B" w:rsidRPr="00D652F9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A126E8" w:rsidRPr="00231D59" w14:paraId="5842923C" w14:textId="77777777" w:rsidTr="00BE7DD8">
        <w:trPr>
          <w:trHeight w:val="276"/>
        </w:trPr>
        <w:tc>
          <w:tcPr>
            <w:tcW w:w="2030" w:type="dxa"/>
            <w:vMerge/>
          </w:tcPr>
          <w:p w14:paraId="7C3AA623" w14:textId="77777777" w:rsidR="00A126E8" w:rsidRPr="00D652F9" w:rsidRDefault="00A126E8" w:rsidP="00CF29ED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0" w:type="dxa"/>
          </w:tcPr>
          <w:p w14:paraId="710497DB" w14:textId="0F6D876E" w:rsidR="00A126E8" w:rsidRPr="00D652F9" w:rsidRDefault="00B71601" w:rsidP="00A126E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E1151">
              <w:rPr>
                <w:rFonts w:ascii="Arial" w:hAnsi="Arial" w:cs="Arial"/>
                <w:sz w:val="24"/>
                <w:szCs w:val="24"/>
              </w:rPr>
              <w:t>Y</w:t>
            </w:r>
            <w:r w:rsidR="00A126E8" w:rsidRPr="001E1151">
              <w:rPr>
                <w:rFonts w:ascii="Arial" w:hAnsi="Arial" w:cs="Arial"/>
                <w:sz w:val="24"/>
                <w:szCs w:val="24"/>
              </w:rPr>
              <w:t>arpaqlar</w:t>
            </w:r>
            <w:r w:rsidR="00A126E8" w:rsidRPr="00D652F9">
              <w:rPr>
                <w:rFonts w:ascii="Arial" w:hAnsi="Arial" w:cs="Arial"/>
                <w:sz w:val="24"/>
                <w:szCs w:val="24"/>
                <w:lang w:val="ru-RU"/>
              </w:rPr>
              <w:t>ı</w:t>
            </w:r>
            <w:r w:rsidR="00A126E8" w:rsidRPr="001E1151">
              <w:rPr>
                <w:rFonts w:ascii="Arial" w:hAnsi="Arial" w:cs="Arial"/>
                <w:sz w:val="24"/>
                <w:szCs w:val="24"/>
              </w:rPr>
              <w:t>n</w:t>
            </w:r>
            <w:r w:rsidR="00A126E8" w:rsidRPr="00D652F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A126E8" w:rsidRPr="001E1151">
              <w:rPr>
                <w:rFonts w:ascii="Arial" w:hAnsi="Arial" w:cs="Arial"/>
                <w:sz w:val="24"/>
                <w:szCs w:val="24"/>
              </w:rPr>
              <w:t>qurulu</w:t>
            </w:r>
            <w:r w:rsidR="00A126E8" w:rsidRPr="00D652F9">
              <w:rPr>
                <w:rFonts w:ascii="Arial" w:hAnsi="Arial" w:cs="Arial"/>
                <w:sz w:val="24"/>
                <w:szCs w:val="24"/>
                <w:lang w:val="ru-RU"/>
              </w:rPr>
              <w:t>ş</w:t>
            </w:r>
            <w:r w:rsidR="00A126E8" w:rsidRPr="001E1151">
              <w:rPr>
                <w:rFonts w:ascii="Arial" w:hAnsi="Arial" w:cs="Arial"/>
                <w:sz w:val="24"/>
                <w:szCs w:val="24"/>
              </w:rPr>
              <w:t>ca</w:t>
            </w:r>
            <w:r w:rsidR="00A126E8" w:rsidRPr="00D652F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A126E8" w:rsidRPr="001E1151">
              <w:rPr>
                <w:rFonts w:ascii="Arial" w:hAnsi="Arial" w:cs="Arial"/>
                <w:sz w:val="24"/>
                <w:szCs w:val="24"/>
              </w:rPr>
              <w:t>n</w:t>
            </w:r>
            <w:r w:rsidR="00A126E8" w:rsidRPr="00D652F9">
              <w:rPr>
                <w:rFonts w:ascii="Arial" w:hAnsi="Arial" w:cs="Arial"/>
                <w:sz w:val="24"/>
                <w:szCs w:val="24"/>
                <w:lang w:val="ru-RU"/>
              </w:rPr>
              <w:t>ö</w:t>
            </w:r>
            <w:r w:rsidR="00A126E8" w:rsidRPr="001E1151">
              <w:rPr>
                <w:rFonts w:ascii="Arial" w:hAnsi="Arial" w:cs="Arial"/>
                <w:sz w:val="24"/>
                <w:szCs w:val="24"/>
              </w:rPr>
              <w:t>v</w:t>
            </w:r>
            <w:r w:rsidR="00A126E8" w:rsidRPr="00D652F9">
              <w:rPr>
                <w:rFonts w:ascii="Arial" w:hAnsi="Arial" w:cs="Arial"/>
                <w:sz w:val="24"/>
                <w:szCs w:val="24"/>
                <w:lang w:val="ru-RU"/>
              </w:rPr>
              <w:t>ü</w:t>
            </w:r>
            <w:r w:rsidR="00A126E8" w:rsidRPr="001E1151">
              <w:rPr>
                <w:rFonts w:ascii="Arial" w:hAnsi="Arial" w:cs="Arial"/>
                <w:sz w:val="24"/>
                <w:szCs w:val="24"/>
              </w:rPr>
              <w:t>n</w:t>
            </w:r>
            <w:r w:rsidR="00A126E8" w:rsidRPr="00D652F9">
              <w:rPr>
                <w:rFonts w:ascii="Arial" w:hAnsi="Arial" w:cs="Arial"/>
                <w:sz w:val="24"/>
                <w:szCs w:val="24"/>
                <w:lang w:val="ru-RU"/>
              </w:rPr>
              <w:t xml:space="preserve">ü, </w:t>
            </w:r>
            <w:r w:rsidR="00A126E8" w:rsidRPr="001E1151">
              <w:rPr>
                <w:rFonts w:ascii="Arial" w:hAnsi="Arial" w:cs="Arial"/>
                <w:sz w:val="24"/>
                <w:szCs w:val="24"/>
              </w:rPr>
              <w:t>yarpaq</w:t>
            </w:r>
            <w:r w:rsidR="00A126E8" w:rsidRPr="00D652F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A126E8" w:rsidRPr="001E1151">
              <w:rPr>
                <w:rFonts w:ascii="Arial" w:hAnsi="Arial" w:cs="Arial"/>
                <w:sz w:val="24"/>
                <w:szCs w:val="24"/>
              </w:rPr>
              <w:t>d</w:t>
            </w:r>
            <w:r w:rsidR="00A126E8" w:rsidRPr="00D652F9">
              <w:rPr>
                <w:rFonts w:ascii="Arial" w:hAnsi="Arial" w:cs="Arial"/>
                <w:sz w:val="24"/>
                <w:szCs w:val="24"/>
                <w:lang w:val="ru-RU"/>
              </w:rPr>
              <w:t>ü</w:t>
            </w:r>
            <w:r w:rsidR="00A126E8" w:rsidRPr="001E1151">
              <w:rPr>
                <w:rFonts w:ascii="Arial" w:hAnsi="Arial" w:cs="Arial"/>
                <w:sz w:val="24"/>
                <w:szCs w:val="24"/>
              </w:rPr>
              <w:t>z</w:t>
            </w:r>
            <w:r w:rsidR="00A126E8" w:rsidRPr="00D652F9">
              <w:rPr>
                <w:rFonts w:ascii="Arial" w:hAnsi="Arial" w:cs="Arial"/>
                <w:sz w:val="24"/>
                <w:szCs w:val="24"/>
                <w:lang w:val="ru-RU"/>
              </w:rPr>
              <w:t>ü</w:t>
            </w:r>
            <w:r w:rsidR="00A126E8" w:rsidRPr="001E1151">
              <w:rPr>
                <w:rFonts w:ascii="Arial" w:hAnsi="Arial" w:cs="Arial"/>
                <w:sz w:val="24"/>
                <w:szCs w:val="24"/>
              </w:rPr>
              <w:t>l</w:t>
            </w:r>
            <w:r w:rsidR="00A126E8" w:rsidRPr="00D652F9">
              <w:rPr>
                <w:rFonts w:ascii="Arial" w:hAnsi="Arial" w:cs="Arial"/>
                <w:sz w:val="24"/>
                <w:szCs w:val="24"/>
                <w:lang w:val="ru-RU"/>
              </w:rPr>
              <w:t>üşü</w:t>
            </w:r>
            <w:r w:rsidR="00A126E8" w:rsidRPr="001E1151">
              <w:rPr>
                <w:rFonts w:ascii="Arial" w:hAnsi="Arial" w:cs="Arial"/>
                <w:sz w:val="24"/>
                <w:szCs w:val="24"/>
              </w:rPr>
              <w:t>n</w:t>
            </w:r>
            <w:r w:rsidR="00A126E8" w:rsidRPr="00D652F9">
              <w:rPr>
                <w:rFonts w:ascii="Arial" w:hAnsi="Arial" w:cs="Arial"/>
                <w:sz w:val="24"/>
                <w:szCs w:val="24"/>
                <w:lang w:val="ru-RU"/>
              </w:rPr>
              <w:t xml:space="preserve">ü, </w:t>
            </w:r>
            <w:r w:rsidR="00A126E8" w:rsidRPr="001E1151">
              <w:rPr>
                <w:rFonts w:ascii="Arial" w:hAnsi="Arial" w:cs="Arial"/>
                <w:sz w:val="24"/>
                <w:szCs w:val="24"/>
              </w:rPr>
              <w:t>yarpaq</w:t>
            </w:r>
            <w:r w:rsidR="00A126E8" w:rsidRPr="00D652F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A126E8" w:rsidRPr="001E1151">
              <w:rPr>
                <w:rFonts w:ascii="Arial" w:hAnsi="Arial" w:cs="Arial"/>
                <w:sz w:val="24"/>
                <w:szCs w:val="24"/>
              </w:rPr>
              <w:t>damarlanmas</w:t>
            </w:r>
            <w:r w:rsidR="00A126E8" w:rsidRPr="00D652F9">
              <w:rPr>
                <w:rFonts w:ascii="Arial" w:hAnsi="Arial" w:cs="Arial"/>
                <w:sz w:val="24"/>
                <w:szCs w:val="24"/>
                <w:lang w:val="ru-RU"/>
              </w:rPr>
              <w:t>ı</w:t>
            </w:r>
            <w:r w:rsidR="00A126E8" w:rsidRPr="001E1151">
              <w:rPr>
                <w:rFonts w:ascii="Arial" w:hAnsi="Arial" w:cs="Arial"/>
                <w:sz w:val="24"/>
                <w:szCs w:val="24"/>
              </w:rPr>
              <w:t>n</w:t>
            </w:r>
            <w:r w:rsidR="00A126E8" w:rsidRPr="00D652F9">
              <w:rPr>
                <w:rFonts w:ascii="Arial" w:hAnsi="Arial" w:cs="Arial"/>
                <w:sz w:val="24"/>
                <w:szCs w:val="24"/>
                <w:lang w:val="ru-RU"/>
              </w:rPr>
              <w:t xml:space="preserve">ı </w:t>
            </w:r>
            <w:r w:rsidR="00A126E8" w:rsidRPr="001E1151">
              <w:rPr>
                <w:rFonts w:ascii="Arial" w:hAnsi="Arial" w:cs="Arial"/>
                <w:sz w:val="24"/>
                <w:szCs w:val="24"/>
              </w:rPr>
              <w:t>m</w:t>
            </w:r>
            <w:r w:rsidR="00A126E8" w:rsidRPr="00D652F9">
              <w:rPr>
                <w:rFonts w:ascii="Arial" w:hAnsi="Arial" w:cs="Arial"/>
                <w:sz w:val="24"/>
                <w:szCs w:val="24"/>
                <w:lang w:val="ru-RU"/>
              </w:rPr>
              <w:t>üə</w:t>
            </w:r>
            <w:r w:rsidR="00A126E8" w:rsidRPr="001E1151">
              <w:rPr>
                <w:rFonts w:ascii="Arial" w:hAnsi="Arial" w:cs="Arial"/>
                <w:sz w:val="24"/>
                <w:szCs w:val="24"/>
              </w:rPr>
              <w:t>yy</w:t>
            </w:r>
            <w:r w:rsidR="00A126E8" w:rsidRPr="00D652F9">
              <w:rPr>
                <w:rFonts w:ascii="Arial" w:hAnsi="Arial" w:cs="Arial"/>
                <w:sz w:val="24"/>
                <w:szCs w:val="24"/>
                <w:lang w:val="ru-RU"/>
              </w:rPr>
              <w:t>ə</w:t>
            </w:r>
            <w:r w:rsidR="00A126E8" w:rsidRPr="001E1151">
              <w:rPr>
                <w:rFonts w:ascii="Arial" w:hAnsi="Arial" w:cs="Arial"/>
                <w:sz w:val="24"/>
                <w:szCs w:val="24"/>
              </w:rPr>
              <w:t>n</w:t>
            </w:r>
            <w:r w:rsidR="00A126E8" w:rsidRPr="00D652F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A126E8" w:rsidRPr="001E1151">
              <w:rPr>
                <w:rFonts w:ascii="Arial" w:hAnsi="Arial" w:cs="Arial"/>
                <w:sz w:val="24"/>
                <w:szCs w:val="24"/>
              </w:rPr>
              <w:t>edir</w:t>
            </w:r>
            <w:r w:rsidR="00BE7DD8" w:rsidRPr="00D652F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BE7DD8">
              <w:rPr>
                <w:rFonts w:ascii="Arial" w:hAnsi="Arial" w:cs="Arial"/>
                <w:sz w:val="24"/>
                <w:szCs w:val="24"/>
              </w:rPr>
              <w:t>v</w:t>
            </w:r>
            <w:r w:rsidR="00BE7DD8" w:rsidRPr="00D652F9">
              <w:rPr>
                <w:rFonts w:ascii="Arial" w:hAnsi="Arial" w:cs="Arial"/>
                <w:sz w:val="24"/>
                <w:szCs w:val="24"/>
                <w:lang w:val="ru-RU"/>
              </w:rPr>
              <w:t xml:space="preserve">ə </w:t>
            </w:r>
            <w:r w:rsidR="00BE7DD8">
              <w:rPr>
                <w:rFonts w:ascii="Arial" w:hAnsi="Arial" w:cs="Arial"/>
                <w:sz w:val="24"/>
                <w:szCs w:val="24"/>
              </w:rPr>
              <w:t>d</w:t>
            </w:r>
            <w:r w:rsidR="00BE7DD8" w:rsidRPr="001E1151">
              <w:rPr>
                <w:rFonts w:ascii="Arial" w:hAnsi="Arial" w:cs="Arial"/>
                <w:sz w:val="24"/>
                <w:szCs w:val="24"/>
              </w:rPr>
              <w:t>amarlanman</w:t>
            </w:r>
            <w:r w:rsidR="00BE7DD8" w:rsidRPr="00D652F9">
              <w:rPr>
                <w:rFonts w:ascii="Arial" w:hAnsi="Arial" w:cs="Arial"/>
                <w:sz w:val="24"/>
                <w:szCs w:val="24"/>
                <w:lang w:val="ru-RU"/>
              </w:rPr>
              <w:t>ı</w:t>
            </w:r>
            <w:r w:rsidR="00BE7DD8" w:rsidRPr="001E1151">
              <w:rPr>
                <w:rFonts w:ascii="Arial" w:hAnsi="Arial" w:cs="Arial"/>
                <w:sz w:val="24"/>
                <w:szCs w:val="24"/>
              </w:rPr>
              <w:t>n</w:t>
            </w:r>
            <w:r w:rsidR="00BE7DD8" w:rsidRPr="00D652F9">
              <w:rPr>
                <w:rFonts w:ascii="Arial" w:hAnsi="Arial" w:cs="Arial"/>
                <w:sz w:val="24"/>
                <w:szCs w:val="24"/>
                <w:lang w:val="ru-RU"/>
              </w:rPr>
              <w:t xml:space="preserve"> ə</w:t>
            </w:r>
            <w:r w:rsidR="00BE7DD8" w:rsidRPr="001E1151">
              <w:rPr>
                <w:rFonts w:ascii="Arial" w:hAnsi="Arial" w:cs="Arial"/>
                <w:sz w:val="24"/>
                <w:szCs w:val="24"/>
              </w:rPr>
              <w:t>h</w:t>
            </w:r>
            <w:r w:rsidR="00BE7DD8" w:rsidRPr="00D652F9">
              <w:rPr>
                <w:rFonts w:ascii="Arial" w:hAnsi="Arial" w:cs="Arial"/>
                <w:sz w:val="24"/>
                <w:szCs w:val="24"/>
                <w:lang w:val="ru-RU"/>
              </w:rPr>
              <w:t>ə</w:t>
            </w:r>
            <w:r w:rsidR="00BE7DD8" w:rsidRPr="001E1151">
              <w:rPr>
                <w:rFonts w:ascii="Arial" w:hAnsi="Arial" w:cs="Arial"/>
                <w:sz w:val="24"/>
                <w:szCs w:val="24"/>
              </w:rPr>
              <w:t>miyy</w:t>
            </w:r>
            <w:r w:rsidR="00BE7DD8" w:rsidRPr="00D652F9">
              <w:rPr>
                <w:rFonts w:ascii="Arial" w:hAnsi="Arial" w:cs="Arial"/>
                <w:sz w:val="24"/>
                <w:szCs w:val="24"/>
                <w:lang w:val="ru-RU"/>
              </w:rPr>
              <w:t>ə</w:t>
            </w:r>
            <w:r w:rsidR="00BE7DD8" w:rsidRPr="001E1151">
              <w:rPr>
                <w:rFonts w:ascii="Arial" w:hAnsi="Arial" w:cs="Arial"/>
                <w:sz w:val="24"/>
                <w:szCs w:val="24"/>
              </w:rPr>
              <w:t>tini</w:t>
            </w:r>
            <w:r w:rsidR="00BE7DD8" w:rsidRPr="00D652F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BE7DD8" w:rsidRPr="001E1151">
              <w:rPr>
                <w:rFonts w:ascii="Arial" w:hAnsi="Arial" w:cs="Arial"/>
                <w:sz w:val="24"/>
                <w:szCs w:val="24"/>
              </w:rPr>
              <w:t>qeyd</w:t>
            </w:r>
            <w:r w:rsidR="00BE7DD8" w:rsidRPr="00D652F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BE7DD8" w:rsidRPr="001E1151">
              <w:rPr>
                <w:rFonts w:ascii="Arial" w:hAnsi="Arial" w:cs="Arial"/>
                <w:sz w:val="24"/>
                <w:szCs w:val="24"/>
              </w:rPr>
              <w:t>edir</w:t>
            </w:r>
            <w:r w:rsidR="00BE7DD8" w:rsidRPr="00D652F9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A126E8" w:rsidRPr="00A91577" w14:paraId="5F28A656" w14:textId="77777777" w:rsidTr="00BE7DD8">
        <w:trPr>
          <w:trHeight w:val="560"/>
        </w:trPr>
        <w:tc>
          <w:tcPr>
            <w:tcW w:w="2030" w:type="dxa"/>
          </w:tcPr>
          <w:p w14:paraId="63C6E28E" w14:textId="77777777" w:rsidR="00D94006" w:rsidRPr="001E1151" w:rsidRDefault="00D94006" w:rsidP="00CF29E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14:paraId="537B7E79" w14:textId="77777777" w:rsidR="00D94006" w:rsidRPr="001E1151" w:rsidRDefault="00D94006" w:rsidP="00CF29E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14:paraId="617AE0CF" w14:textId="5FEE4936" w:rsidR="00A126E8" w:rsidRPr="001E1151" w:rsidRDefault="003255CD" w:rsidP="00CF29E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1E1151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Qiymətləndirmə meyarları</w:t>
            </w:r>
          </w:p>
        </w:tc>
        <w:tc>
          <w:tcPr>
            <w:tcW w:w="8950" w:type="dxa"/>
          </w:tcPr>
          <w:p w14:paraId="16947C6C" w14:textId="6695C433" w:rsidR="004867EA" w:rsidRPr="00112AB6" w:rsidRDefault="00D652F9" w:rsidP="003255C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112AB6">
              <w:rPr>
                <w:rFonts w:ascii="Arial" w:hAnsi="Arial" w:cs="Arial"/>
                <w:sz w:val="24"/>
                <w:szCs w:val="24"/>
                <w:lang w:val="az-Latn-AZ"/>
              </w:rPr>
              <w:t>Xüsusiyyətlərinə əsasən yarpağın növünü, düzülüşünü, damarlanma</w:t>
            </w:r>
            <w:r w:rsidR="00F44DC0" w:rsidRPr="00112AB6">
              <w:rPr>
                <w:rFonts w:ascii="Arial" w:hAnsi="Arial" w:cs="Arial"/>
                <w:sz w:val="24"/>
                <w:szCs w:val="24"/>
                <w:lang w:val="az-Latn-AZ"/>
              </w:rPr>
              <w:t>sı</w:t>
            </w:r>
            <w:r w:rsidRPr="00112AB6">
              <w:rPr>
                <w:rFonts w:ascii="Arial" w:hAnsi="Arial" w:cs="Arial"/>
                <w:sz w:val="24"/>
                <w:szCs w:val="24"/>
                <w:lang w:val="az-Latn-AZ"/>
              </w:rPr>
              <w:t xml:space="preserve">nı müəyyən edir </w:t>
            </w:r>
            <w:r w:rsidR="004867EA" w:rsidRPr="00112AB6">
              <w:rPr>
                <w:rFonts w:ascii="Arial" w:hAnsi="Arial" w:cs="Arial"/>
                <w:sz w:val="24"/>
                <w:szCs w:val="24"/>
                <w:lang w:val="az-Latn-AZ"/>
              </w:rPr>
              <w:t>və funksiyalarını sadalayır.</w:t>
            </w:r>
            <w:r w:rsidR="00B43472" w:rsidRPr="00112AB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Və ya:</w:t>
            </w:r>
          </w:p>
          <w:p w14:paraId="25712981" w14:textId="047BA5CE" w:rsidR="003255CD" w:rsidRPr="001E1151" w:rsidRDefault="003255CD" w:rsidP="003255C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1E1151">
              <w:rPr>
                <w:rFonts w:ascii="Arial" w:hAnsi="Arial" w:cs="Arial"/>
                <w:sz w:val="24"/>
                <w:szCs w:val="24"/>
                <w:lang w:val="az-Latn-AZ"/>
              </w:rPr>
              <w:t xml:space="preserve">1. Şagird yarpağın hissələrini göstərməklə </w:t>
            </w:r>
            <w:r w:rsidR="00D94006" w:rsidRPr="001E1151">
              <w:rPr>
                <w:rFonts w:ascii="Arial" w:hAnsi="Arial" w:cs="Arial"/>
                <w:sz w:val="24"/>
                <w:szCs w:val="24"/>
                <w:lang w:val="az-Latn-AZ"/>
              </w:rPr>
              <w:t>adlandırır və funksiyalarını deyir.</w:t>
            </w:r>
          </w:p>
          <w:p w14:paraId="0151FBF4" w14:textId="0359E4D0" w:rsidR="003255CD" w:rsidRPr="001E1151" w:rsidRDefault="003255CD" w:rsidP="003255C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1E1151">
              <w:rPr>
                <w:rFonts w:ascii="Arial" w:hAnsi="Arial" w:cs="Arial"/>
                <w:sz w:val="24"/>
                <w:szCs w:val="24"/>
                <w:lang w:val="az-Latn-AZ"/>
              </w:rPr>
              <w:t>2. Yarpağın xüsusiyyətlərinə əsasən (saplaq və ayaya görə) yarpağın quruluşca növünü müəyyə</w:t>
            </w:r>
            <w:r w:rsidR="008A3E8D" w:rsidRPr="001E1151">
              <w:rPr>
                <w:rFonts w:ascii="Arial" w:hAnsi="Arial" w:cs="Arial"/>
                <w:sz w:val="24"/>
                <w:szCs w:val="24"/>
                <w:lang w:val="az-Latn-AZ"/>
              </w:rPr>
              <w:t>n edir.</w:t>
            </w:r>
          </w:p>
          <w:p w14:paraId="413B7B0F" w14:textId="5C5B9C7D" w:rsidR="003255CD" w:rsidRPr="001E1151" w:rsidRDefault="003255CD" w:rsidP="003255C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1E1151">
              <w:rPr>
                <w:rFonts w:ascii="Arial" w:hAnsi="Arial" w:cs="Arial"/>
                <w:sz w:val="24"/>
                <w:szCs w:val="24"/>
                <w:lang w:val="az-Latn-AZ"/>
              </w:rPr>
              <w:t>3. Yarpaq düzülüşünü buğum və yarpaq sayı arasında əlaqəni göstərməklə tə</w:t>
            </w:r>
            <w:r w:rsidR="008A3E8D" w:rsidRPr="001E1151">
              <w:rPr>
                <w:rFonts w:ascii="Arial" w:hAnsi="Arial" w:cs="Arial"/>
                <w:sz w:val="24"/>
                <w:szCs w:val="24"/>
                <w:lang w:val="az-Latn-AZ"/>
              </w:rPr>
              <w:t>yin edir.</w:t>
            </w:r>
          </w:p>
          <w:p w14:paraId="420F4721" w14:textId="5BE07A57" w:rsidR="00A126E8" w:rsidRPr="001E1151" w:rsidRDefault="003255CD" w:rsidP="003255C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1E1151">
              <w:rPr>
                <w:rFonts w:ascii="Arial" w:hAnsi="Arial" w:cs="Arial"/>
                <w:sz w:val="24"/>
                <w:szCs w:val="24"/>
                <w:lang w:val="az-Latn-AZ"/>
              </w:rPr>
              <w:t>4. Əsas damarın mövcudluğu və ya damarların formasına əsasən damarlanmanın növünü tə</w:t>
            </w:r>
            <w:r w:rsidR="00D94006" w:rsidRPr="001E1151">
              <w:rPr>
                <w:rFonts w:ascii="Arial" w:hAnsi="Arial" w:cs="Arial"/>
                <w:sz w:val="24"/>
                <w:szCs w:val="24"/>
                <w:lang w:val="az-Latn-AZ"/>
              </w:rPr>
              <w:t>yin edir və əhəmiyyətini qeyd edir.</w:t>
            </w:r>
          </w:p>
        </w:tc>
      </w:tr>
      <w:tr w:rsidR="003255CD" w:rsidRPr="001E1151" w14:paraId="4F062F5A" w14:textId="77777777" w:rsidTr="00BE7DD8">
        <w:trPr>
          <w:trHeight w:val="560"/>
        </w:trPr>
        <w:tc>
          <w:tcPr>
            <w:tcW w:w="2030" w:type="dxa"/>
          </w:tcPr>
          <w:p w14:paraId="67305073" w14:textId="271F02FC" w:rsidR="003255CD" w:rsidRPr="001E1151" w:rsidRDefault="003255CD" w:rsidP="00CF29E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1151">
              <w:rPr>
                <w:rFonts w:ascii="Arial" w:hAnsi="Arial" w:cs="Arial"/>
                <w:b/>
                <w:sz w:val="24"/>
                <w:szCs w:val="24"/>
              </w:rPr>
              <w:t>Resurs</w:t>
            </w:r>
          </w:p>
        </w:tc>
        <w:tc>
          <w:tcPr>
            <w:tcW w:w="8950" w:type="dxa"/>
          </w:tcPr>
          <w:p w14:paraId="438B3893" w14:textId="1948D1B5" w:rsidR="003255CD" w:rsidRPr="001E1151" w:rsidRDefault="003255CD" w:rsidP="003255C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1E1151">
              <w:rPr>
                <w:rFonts w:ascii="Arial" w:hAnsi="Arial" w:cs="Arial"/>
                <w:sz w:val="24"/>
                <w:szCs w:val="24"/>
                <w:lang w:val="az-Latn-AZ"/>
              </w:rPr>
              <w:t>Dərslik, herbari nümunələri</w:t>
            </w:r>
          </w:p>
        </w:tc>
      </w:tr>
      <w:tr w:rsidR="003255CD" w:rsidRPr="001E1151" w14:paraId="533EA7B6" w14:textId="77777777" w:rsidTr="00FC0E43">
        <w:trPr>
          <w:trHeight w:val="252"/>
        </w:trPr>
        <w:tc>
          <w:tcPr>
            <w:tcW w:w="10980" w:type="dxa"/>
            <w:gridSpan w:val="2"/>
            <w:tcBorders>
              <w:left w:val="nil"/>
              <w:right w:val="nil"/>
            </w:tcBorders>
          </w:tcPr>
          <w:p w14:paraId="358219EB" w14:textId="2A67E79B" w:rsidR="003255CD" w:rsidRPr="001E1151" w:rsidRDefault="003255CD" w:rsidP="003255CD">
            <w:pPr>
              <w:pStyle w:val="ListParagraph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291CB1" w14:textId="68915B71" w:rsidR="003255CD" w:rsidRPr="001E1151" w:rsidRDefault="003255CD" w:rsidP="003255CD">
            <w:pPr>
              <w:pStyle w:val="ListParagraph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151">
              <w:rPr>
                <w:rFonts w:ascii="Arial" w:hAnsi="Arial" w:cs="Arial"/>
                <w:b/>
                <w:sz w:val="24"/>
                <w:szCs w:val="24"/>
              </w:rPr>
              <w:t>Dərsin gedişatının qısa təsviri</w:t>
            </w:r>
          </w:p>
        </w:tc>
      </w:tr>
      <w:tr w:rsidR="003255CD" w:rsidRPr="001E1151" w14:paraId="3E7CCBE1" w14:textId="77777777" w:rsidTr="00FC0E43">
        <w:trPr>
          <w:trHeight w:val="588"/>
        </w:trPr>
        <w:tc>
          <w:tcPr>
            <w:tcW w:w="10980" w:type="dxa"/>
            <w:gridSpan w:val="2"/>
          </w:tcPr>
          <w:p w14:paraId="25B4E329" w14:textId="76ACDCD4" w:rsidR="003255CD" w:rsidRPr="001E1151" w:rsidRDefault="003255CD" w:rsidP="003255C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E1151">
              <w:rPr>
                <w:rFonts w:ascii="Arial" w:hAnsi="Arial" w:cs="Arial"/>
                <w:b/>
                <w:sz w:val="24"/>
                <w:szCs w:val="24"/>
              </w:rPr>
              <w:t>Mövzuya maraq oyatma:</w:t>
            </w:r>
          </w:p>
          <w:p w14:paraId="763C9EF9" w14:textId="77777777" w:rsidR="008D32EF" w:rsidRDefault="003255CD" w:rsidP="008D32E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E1151">
              <w:rPr>
                <w:rFonts w:ascii="Arial" w:hAnsi="Arial" w:cs="Arial"/>
                <w:sz w:val="24"/>
                <w:szCs w:val="24"/>
              </w:rPr>
              <w:t xml:space="preserve">Şagirdlərə herbari nümunələri və ya yarpaq şəkilləri nümayiş etdirilir və müxtəlif suallarla </w:t>
            </w:r>
            <w:proofErr w:type="spellStart"/>
            <w:r w:rsidRPr="001E1151">
              <w:rPr>
                <w:rFonts w:ascii="Arial" w:hAnsi="Arial" w:cs="Arial"/>
                <w:sz w:val="24"/>
                <w:szCs w:val="24"/>
                <w:lang w:val="en-US"/>
              </w:rPr>
              <w:t>onlar</w:t>
            </w:r>
            <w:proofErr w:type="spellEnd"/>
            <w:r w:rsidRPr="001E1151">
              <w:rPr>
                <w:rFonts w:ascii="Arial" w:hAnsi="Arial" w:cs="Arial"/>
                <w:sz w:val="24"/>
                <w:szCs w:val="24"/>
              </w:rPr>
              <w:t xml:space="preserve"> aşağıdakı açar fikirlərə yönləndirilir: </w:t>
            </w:r>
          </w:p>
          <w:p w14:paraId="425B2AA3" w14:textId="209BFE22" w:rsidR="003255CD" w:rsidRPr="008D32EF" w:rsidRDefault="003255CD" w:rsidP="008D32E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32EF">
              <w:rPr>
                <w:rFonts w:ascii="Arial" w:hAnsi="Arial" w:cs="Arial"/>
                <w:sz w:val="24"/>
                <w:szCs w:val="24"/>
              </w:rPr>
              <w:t>Yarpağın enli hissəsi və ya aya</w:t>
            </w:r>
          </w:p>
          <w:p w14:paraId="3E7F89CE" w14:textId="77777777" w:rsidR="003255CD" w:rsidRPr="001E1151" w:rsidRDefault="003255CD" w:rsidP="003255C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E1151">
              <w:rPr>
                <w:rFonts w:ascii="Arial" w:hAnsi="Arial" w:cs="Arial"/>
                <w:sz w:val="24"/>
                <w:szCs w:val="24"/>
              </w:rPr>
              <w:t>Saplaq</w:t>
            </w:r>
          </w:p>
          <w:p w14:paraId="3DD66E77" w14:textId="77777777" w:rsidR="003255CD" w:rsidRPr="001E1151" w:rsidRDefault="003255CD" w:rsidP="003255C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E1151">
              <w:rPr>
                <w:rFonts w:ascii="Arial" w:hAnsi="Arial" w:cs="Arial"/>
                <w:sz w:val="24"/>
                <w:szCs w:val="24"/>
              </w:rPr>
              <w:t>1 saplaq üzərində bir aya var</w:t>
            </w:r>
          </w:p>
          <w:p w14:paraId="6658A1C5" w14:textId="36280662" w:rsidR="003255CD" w:rsidRPr="001E1151" w:rsidRDefault="003255CD" w:rsidP="003255C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E1151">
              <w:rPr>
                <w:rFonts w:ascii="Arial" w:hAnsi="Arial" w:cs="Arial"/>
                <w:sz w:val="24"/>
                <w:szCs w:val="24"/>
              </w:rPr>
              <w:t>1 ümumi saplaqda çoxlu aya var</w:t>
            </w:r>
          </w:p>
          <w:p w14:paraId="434162EC" w14:textId="752A9125" w:rsidR="003255CD" w:rsidRPr="001E1151" w:rsidRDefault="003255CD" w:rsidP="003255C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E1151">
              <w:rPr>
                <w:rFonts w:ascii="Arial" w:hAnsi="Arial" w:cs="Arial"/>
                <w:sz w:val="24"/>
                <w:szCs w:val="24"/>
              </w:rPr>
              <w:t>Damarlar paraleledir, qövsvaridir, kəsişir</w:t>
            </w:r>
          </w:p>
        </w:tc>
      </w:tr>
      <w:tr w:rsidR="003255CD" w:rsidRPr="00C33642" w14:paraId="4620ECAB" w14:textId="77777777" w:rsidTr="00FC0E43">
        <w:trPr>
          <w:trHeight w:val="588"/>
        </w:trPr>
        <w:tc>
          <w:tcPr>
            <w:tcW w:w="10980" w:type="dxa"/>
            <w:gridSpan w:val="2"/>
          </w:tcPr>
          <w:p w14:paraId="54A64FE7" w14:textId="51E585CD" w:rsidR="003255CD" w:rsidRPr="001E1151" w:rsidRDefault="003255CD" w:rsidP="003255CD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1E1151">
              <w:rPr>
                <w:rFonts w:ascii="Arial" w:hAnsi="Arial" w:cs="Arial"/>
                <w:b/>
                <w:noProof/>
                <w:sz w:val="24"/>
                <w:szCs w:val="24"/>
              </w:rPr>
              <w:t>Ö</w:t>
            </w:r>
            <w:r w:rsidRPr="001E1151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yr</w:t>
            </w:r>
            <w:r w:rsidRPr="001E1151">
              <w:rPr>
                <w:rFonts w:ascii="Arial" w:hAnsi="Arial" w:cs="Arial"/>
                <w:b/>
                <w:noProof/>
                <w:sz w:val="24"/>
                <w:szCs w:val="24"/>
              </w:rPr>
              <w:t>ə</w:t>
            </w:r>
            <w:r w:rsidRPr="001E1151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nm</w:t>
            </w:r>
            <w:r w:rsidRPr="001E1151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ə </w:t>
            </w:r>
            <w:r w:rsidRPr="001E1151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prosesi</w:t>
            </w:r>
            <w:r w:rsidRPr="001E1151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(</w:t>
            </w:r>
            <w:r w:rsidRPr="001E1151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bilik</w:t>
            </w:r>
            <w:r w:rsidRPr="001E1151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Pr="001E1151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v</w:t>
            </w:r>
            <w:r w:rsidRPr="001E1151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ə  </w:t>
            </w:r>
            <w:r w:rsidRPr="001E1151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bacar</w:t>
            </w:r>
            <w:r w:rsidRPr="001E1151">
              <w:rPr>
                <w:rFonts w:ascii="Arial" w:hAnsi="Arial" w:cs="Arial"/>
                <w:b/>
                <w:noProof/>
                <w:sz w:val="24"/>
                <w:szCs w:val="24"/>
              </w:rPr>
              <w:t>ı</w:t>
            </w:r>
            <w:r w:rsidRPr="001E1151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qlar</w:t>
            </w:r>
            <w:r w:rsidRPr="001E1151">
              <w:rPr>
                <w:rFonts w:ascii="Arial" w:hAnsi="Arial" w:cs="Arial"/>
                <w:b/>
                <w:noProof/>
                <w:sz w:val="24"/>
                <w:szCs w:val="24"/>
              </w:rPr>
              <w:t>ı</w:t>
            </w:r>
            <w:r w:rsidRPr="001E1151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n</w:t>
            </w:r>
            <w:r w:rsidRPr="001E1151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Pr="001E1151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formala</w:t>
            </w:r>
            <w:r w:rsidRPr="001E1151">
              <w:rPr>
                <w:rFonts w:ascii="Arial" w:hAnsi="Arial" w:cs="Arial"/>
                <w:b/>
                <w:noProof/>
                <w:sz w:val="24"/>
                <w:szCs w:val="24"/>
              </w:rPr>
              <w:t>ş</w:t>
            </w:r>
            <w:r w:rsidRPr="001E1151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d</w:t>
            </w:r>
            <w:r w:rsidRPr="001E1151">
              <w:rPr>
                <w:rFonts w:ascii="Arial" w:hAnsi="Arial" w:cs="Arial"/>
                <w:b/>
                <w:noProof/>
                <w:sz w:val="24"/>
                <w:szCs w:val="24"/>
              </w:rPr>
              <w:t>ı</w:t>
            </w:r>
            <w:r w:rsidRPr="001E1151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r</w:t>
            </w:r>
            <w:r w:rsidRPr="001E1151">
              <w:rPr>
                <w:rFonts w:ascii="Arial" w:hAnsi="Arial" w:cs="Arial"/>
                <w:b/>
                <w:noProof/>
                <w:sz w:val="24"/>
                <w:szCs w:val="24"/>
              </w:rPr>
              <w:t>ı</w:t>
            </w:r>
            <w:r w:rsidRPr="001E1151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lmas</w:t>
            </w:r>
            <w:r w:rsidRPr="001E1151">
              <w:rPr>
                <w:rFonts w:ascii="Arial" w:hAnsi="Arial" w:cs="Arial"/>
                <w:b/>
                <w:noProof/>
                <w:sz w:val="24"/>
                <w:szCs w:val="24"/>
              </w:rPr>
              <w:t>ı</w:t>
            </w:r>
            <w:r w:rsidR="00112AB6" w:rsidRPr="00112AB6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2AB6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v</w:t>
            </w:r>
            <w:r w:rsidR="00112AB6" w:rsidRPr="00112AB6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ə </w:t>
            </w:r>
            <w:r w:rsidR="00112AB6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formativ</w:t>
            </w:r>
            <w:r w:rsidR="00112AB6" w:rsidRPr="00112AB6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2AB6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qiym</w:t>
            </w:r>
            <w:r w:rsidR="00112AB6" w:rsidRPr="00112AB6">
              <w:rPr>
                <w:rFonts w:ascii="Arial" w:hAnsi="Arial" w:cs="Arial"/>
                <w:b/>
                <w:noProof/>
                <w:sz w:val="24"/>
                <w:szCs w:val="24"/>
              </w:rPr>
              <w:t>ə</w:t>
            </w:r>
            <w:r w:rsidR="00112AB6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tl</w:t>
            </w:r>
            <w:r w:rsidR="00112AB6" w:rsidRPr="00112AB6">
              <w:rPr>
                <w:rFonts w:ascii="Arial" w:hAnsi="Arial" w:cs="Arial"/>
                <w:b/>
                <w:noProof/>
                <w:sz w:val="24"/>
                <w:szCs w:val="24"/>
              </w:rPr>
              <w:t>ə</w:t>
            </w:r>
            <w:r w:rsidR="00112AB6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ndirm</w:t>
            </w:r>
            <w:r w:rsidR="00112AB6" w:rsidRPr="00112AB6">
              <w:rPr>
                <w:rFonts w:ascii="Arial" w:hAnsi="Arial" w:cs="Arial"/>
                <w:b/>
                <w:noProof/>
                <w:sz w:val="24"/>
                <w:szCs w:val="24"/>
              </w:rPr>
              <w:t>ə</w:t>
            </w:r>
            <w:r w:rsidRPr="001E1151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): </w:t>
            </w:r>
          </w:p>
          <w:p w14:paraId="5AA95BC1" w14:textId="0CEB6B50" w:rsidR="003255CD" w:rsidRPr="001E1151" w:rsidRDefault="003255CD" w:rsidP="003255CD">
            <w:pPr>
              <w:spacing w:line="276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1E1151">
              <w:rPr>
                <w:rFonts w:ascii="Arial" w:hAnsi="Arial" w:cs="Arial"/>
                <w:noProof/>
                <w:sz w:val="24"/>
                <w:szCs w:val="24"/>
              </w:rPr>
              <w:t>Ş</w:t>
            </w:r>
            <w:r w:rsidRPr="001E1151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agirdl</w:t>
            </w:r>
            <w:r w:rsidRPr="001E1151">
              <w:rPr>
                <w:rFonts w:ascii="Arial" w:hAnsi="Arial" w:cs="Arial"/>
                <w:noProof/>
                <w:sz w:val="24"/>
                <w:szCs w:val="24"/>
              </w:rPr>
              <w:t>ə</w:t>
            </w:r>
            <w:r w:rsidRPr="001E1151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r</w:t>
            </w:r>
            <w:r w:rsidRPr="001E115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1E1151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qruplara</w:t>
            </w:r>
            <w:r w:rsidRPr="001E115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1E1151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ayr</w:t>
            </w:r>
            <w:r w:rsidRPr="001E1151">
              <w:rPr>
                <w:rFonts w:ascii="Arial" w:hAnsi="Arial" w:cs="Arial"/>
                <w:noProof/>
                <w:sz w:val="24"/>
                <w:szCs w:val="24"/>
              </w:rPr>
              <w:t>ı</w:t>
            </w:r>
            <w:r w:rsidRPr="001E1151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l</w:t>
            </w:r>
            <w:r w:rsidRPr="001E1151">
              <w:rPr>
                <w:rFonts w:ascii="Arial" w:hAnsi="Arial" w:cs="Arial"/>
                <w:noProof/>
                <w:sz w:val="24"/>
                <w:szCs w:val="24"/>
              </w:rPr>
              <w:t>ı</w:t>
            </w:r>
            <w:r w:rsidRPr="001E1151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r</w:t>
            </w:r>
            <w:r w:rsidRPr="001E1151">
              <w:rPr>
                <w:rFonts w:ascii="Arial" w:hAnsi="Arial" w:cs="Arial"/>
                <w:noProof/>
                <w:sz w:val="24"/>
                <w:szCs w:val="24"/>
              </w:rPr>
              <w:t xml:space="preserve">. </w:t>
            </w:r>
            <w:r w:rsidRPr="001E1151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H</w:t>
            </w:r>
            <w:r w:rsidRPr="001E1151">
              <w:rPr>
                <w:rFonts w:ascii="Arial" w:hAnsi="Arial" w:cs="Arial"/>
                <w:noProof/>
                <w:sz w:val="24"/>
                <w:szCs w:val="24"/>
              </w:rPr>
              <w:t>ə</w:t>
            </w:r>
            <w:r w:rsidRPr="001E1151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r</w:t>
            </w:r>
            <w:r w:rsidRPr="001E115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1E1151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qrup</w:t>
            </w:r>
            <w:r w:rsidRPr="001E115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1E1151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onlara</w:t>
            </w:r>
            <w:r w:rsidRPr="001E115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1E1151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m</w:t>
            </w:r>
            <w:r w:rsidRPr="001E1151">
              <w:rPr>
                <w:rFonts w:ascii="Arial" w:hAnsi="Arial" w:cs="Arial"/>
                <w:noProof/>
                <w:sz w:val="24"/>
                <w:szCs w:val="24"/>
              </w:rPr>
              <w:t>üə</w:t>
            </w:r>
            <w:r w:rsidRPr="001E1151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llim</w:t>
            </w:r>
            <w:r w:rsidRPr="001E115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1E1151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t</w:t>
            </w:r>
            <w:r w:rsidRPr="001E1151">
              <w:rPr>
                <w:rFonts w:ascii="Arial" w:hAnsi="Arial" w:cs="Arial"/>
                <w:noProof/>
                <w:sz w:val="24"/>
                <w:szCs w:val="24"/>
              </w:rPr>
              <w:t>ə</w:t>
            </w:r>
            <w:r w:rsidRPr="001E1151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r</w:t>
            </w:r>
            <w:r w:rsidRPr="001E1151">
              <w:rPr>
                <w:rFonts w:ascii="Arial" w:hAnsi="Arial" w:cs="Arial"/>
                <w:noProof/>
                <w:sz w:val="24"/>
                <w:szCs w:val="24"/>
              </w:rPr>
              <w:t>ə</w:t>
            </w:r>
            <w:r w:rsidRPr="001E1151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find</w:t>
            </w:r>
            <w:r w:rsidRPr="001E1151">
              <w:rPr>
                <w:rFonts w:ascii="Arial" w:hAnsi="Arial" w:cs="Arial"/>
                <w:noProof/>
                <w:sz w:val="24"/>
                <w:szCs w:val="24"/>
              </w:rPr>
              <w:t>ə</w:t>
            </w:r>
            <w:r w:rsidRPr="001E1151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n</w:t>
            </w:r>
            <w:r w:rsidRPr="001E115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1E1151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t</w:t>
            </w:r>
            <w:r w:rsidRPr="001E1151">
              <w:rPr>
                <w:rFonts w:ascii="Arial" w:hAnsi="Arial" w:cs="Arial"/>
                <w:noProof/>
                <w:sz w:val="24"/>
                <w:szCs w:val="24"/>
              </w:rPr>
              <w:t>ə</w:t>
            </w:r>
            <w:r w:rsidRPr="001E1151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qdim</w:t>
            </w:r>
            <w:r w:rsidRPr="001E115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1E1151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olunmu</w:t>
            </w:r>
            <w:r w:rsidRPr="001E1151">
              <w:rPr>
                <w:rFonts w:ascii="Arial" w:hAnsi="Arial" w:cs="Arial"/>
                <w:noProof/>
                <w:sz w:val="24"/>
                <w:szCs w:val="24"/>
              </w:rPr>
              <w:t xml:space="preserve">ş </w:t>
            </w:r>
            <w:r w:rsidRPr="001E1151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yarpaq</w:t>
            </w:r>
            <w:r w:rsidRPr="001E115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1E1151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n</w:t>
            </w:r>
            <w:r w:rsidRPr="001E1151">
              <w:rPr>
                <w:rFonts w:ascii="Arial" w:hAnsi="Arial" w:cs="Arial"/>
                <w:noProof/>
                <w:sz w:val="24"/>
                <w:szCs w:val="24"/>
              </w:rPr>
              <w:t>ü</w:t>
            </w:r>
            <w:r w:rsidRPr="001E1151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mun</w:t>
            </w:r>
            <w:r w:rsidRPr="001E1151">
              <w:rPr>
                <w:rFonts w:ascii="Arial" w:hAnsi="Arial" w:cs="Arial"/>
                <w:noProof/>
                <w:sz w:val="24"/>
                <w:szCs w:val="24"/>
              </w:rPr>
              <w:t>ə</w:t>
            </w:r>
            <w:r w:rsidRPr="001E1151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l</w:t>
            </w:r>
            <w:r w:rsidRPr="001E1151">
              <w:rPr>
                <w:rFonts w:ascii="Arial" w:hAnsi="Arial" w:cs="Arial"/>
                <w:noProof/>
                <w:sz w:val="24"/>
                <w:szCs w:val="24"/>
              </w:rPr>
              <w:t>ə</w:t>
            </w:r>
            <w:r w:rsidRPr="001E1151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rini</w:t>
            </w:r>
            <w:r w:rsidRPr="001E115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1E1151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d</w:t>
            </w:r>
            <w:r w:rsidRPr="001E1151">
              <w:rPr>
                <w:rFonts w:ascii="Arial" w:hAnsi="Arial" w:cs="Arial"/>
                <w:noProof/>
                <w:sz w:val="24"/>
                <w:szCs w:val="24"/>
              </w:rPr>
              <w:t>ə</w:t>
            </w:r>
            <w:r w:rsidRPr="001E1151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rslikd</w:t>
            </w:r>
            <w:r w:rsidRPr="001E1151">
              <w:rPr>
                <w:rFonts w:ascii="Arial" w:hAnsi="Arial" w:cs="Arial"/>
                <w:noProof/>
                <w:sz w:val="24"/>
                <w:szCs w:val="24"/>
              </w:rPr>
              <w:t>ə</w:t>
            </w:r>
            <w:r w:rsidRPr="001E1151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n</w:t>
            </w:r>
            <w:r w:rsidRPr="001E115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1E1151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istifad</w:t>
            </w:r>
            <w:r w:rsidRPr="001E1151">
              <w:rPr>
                <w:rFonts w:ascii="Arial" w:hAnsi="Arial" w:cs="Arial"/>
                <w:noProof/>
                <w:sz w:val="24"/>
                <w:szCs w:val="24"/>
              </w:rPr>
              <w:t xml:space="preserve">ə </w:t>
            </w:r>
            <w:r w:rsidRPr="001E1151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ed</w:t>
            </w:r>
            <w:r w:rsidRPr="001E1151">
              <w:rPr>
                <w:rFonts w:ascii="Arial" w:hAnsi="Arial" w:cs="Arial"/>
                <w:noProof/>
                <w:sz w:val="24"/>
                <w:szCs w:val="24"/>
              </w:rPr>
              <w:t>ə</w:t>
            </w:r>
            <w:r w:rsidRPr="001E1151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r</w:t>
            </w:r>
            <w:r w:rsidRPr="001E1151">
              <w:rPr>
                <w:rFonts w:ascii="Arial" w:hAnsi="Arial" w:cs="Arial"/>
                <w:noProof/>
                <w:sz w:val="24"/>
                <w:szCs w:val="24"/>
              </w:rPr>
              <w:t>ə</w:t>
            </w:r>
            <w:r w:rsidRPr="001E1151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k</w:t>
            </w:r>
            <w:r w:rsidRPr="001E115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1E1151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a</w:t>
            </w:r>
            <w:r w:rsidRPr="001E1151">
              <w:rPr>
                <w:rFonts w:ascii="Arial" w:hAnsi="Arial" w:cs="Arial"/>
                <w:noProof/>
                <w:sz w:val="24"/>
                <w:szCs w:val="24"/>
              </w:rPr>
              <w:t>ş</w:t>
            </w:r>
            <w:r w:rsidRPr="001E1151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a</w:t>
            </w:r>
            <w:r w:rsidRPr="001E1151">
              <w:rPr>
                <w:rFonts w:ascii="Arial" w:hAnsi="Arial" w:cs="Arial"/>
                <w:noProof/>
                <w:sz w:val="24"/>
                <w:szCs w:val="24"/>
              </w:rPr>
              <w:t>ğı</w:t>
            </w:r>
            <w:r w:rsidRPr="001E1151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dak</w:t>
            </w:r>
            <w:r w:rsidRPr="001E1151">
              <w:rPr>
                <w:rFonts w:ascii="Arial" w:hAnsi="Arial" w:cs="Arial"/>
                <w:noProof/>
                <w:sz w:val="24"/>
                <w:szCs w:val="24"/>
              </w:rPr>
              <w:t>ı</w:t>
            </w:r>
            <w:r w:rsidRPr="001E1151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lar</w:t>
            </w:r>
            <w:r w:rsidRPr="001E1151">
              <w:rPr>
                <w:rFonts w:ascii="Arial" w:hAnsi="Arial" w:cs="Arial"/>
                <w:noProof/>
                <w:sz w:val="24"/>
                <w:szCs w:val="24"/>
              </w:rPr>
              <w:t xml:space="preserve">ı </w:t>
            </w:r>
            <w:r w:rsidRPr="001E1151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m</w:t>
            </w:r>
            <w:r w:rsidRPr="001E1151">
              <w:rPr>
                <w:rFonts w:ascii="Arial" w:hAnsi="Arial" w:cs="Arial"/>
                <w:noProof/>
                <w:sz w:val="24"/>
                <w:szCs w:val="24"/>
              </w:rPr>
              <w:t>üə</w:t>
            </w:r>
            <w:r w:rsidRPr="001E1151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yy</w:t>
            </w:r>
            <w:r w:rsidRPr="001E1151">
              <w:rPr>
                <w:rFonts w:ascii="Arial" w:hAnsi="Arial" w:cs="Arial"/>
                <w:noProof/>
                <w:sz w:val="24"/>
                <w:szCs w:val="24"/>
              </w:rPr>
              <w:t>ə</w:t>
            </w:r>
            <w:r w:rsidRPr="001E1151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n</w:t>
            </w:r>
            <w:r w:rsidRPr="001E115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1E1151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edirl</w:t>
            </w:r>
            <w:r w:rsidRPr="001E1151">
              <w:rPr>
                <w:rFonts w:ascii="Arial" w:hAnsi="Arial" w:cs="Arial"/>
                <w:noProof/>
                <w:sz w:val="24"/>
                <w:szCs w:val="24"/>
              </w:rPr>
              <w:t>ə</w:t>
            </w:r>
            <w:r w:rsidRPr="001E1151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r</w:t>
            </w:r>
            <w:r w:rsidRPr="001E1151">
              <w:rPr>
                <w:rFonts w:ascii="Arial" w:hAnsi="Arial" w:cs="Arial"/>
                <w:noProof/>
                <w:sz w:val="24"/>
                <w:szCs w:val="24"/>
              </w:rPr>
              <w:t xml:space="preserve">: </w:t>
            </w:r>
          </w:p>
          <w:p w14:paraId="5062AA68" w14:textId="3D15F98C" w:rsidR="003255CD" w:rsidRPr="001E1151" w:rsidRDefault="003255CD" w:rsidP="003255C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E1151">
              <w:rPr>
                <w:rFonts w:ascii="Arial" w:hAnsi="Arial" w:cs="Arial"/>
                <w:sz w:val="24"/>
                <w:szCs w:val="24"/>
              </w:rPr>
              <w:t>qurulu</w:t>
            </w:r>
            <w:r w:rsidRPr="001E1151">
              <w:rPr>
                <w:rFonts w:ascii="Arial" w:hAnsi="Arial" w:cs="Arial"/>
                <w:sz w:val="24"/>
                <w:szCs w:val="24"/>
                <w:lang w:val="ru-RU"/>
              </w:rPr>
              <w:t>ş</w:t>
            </w:r>
            <w:r w:rsidRPr="001E1151">
              <w:rPr>
                <w:rFonts w:ascii="Arial" w:hAnsi="Arial" w:cs="Arial"/>
                <w:sz w:val="24"/>
                <w:szCs w:val="24"/>
              </w:rPr>
              <w:t>u</w:t>
            </w:r>
            <w:r w:rsidRPr="001E1151">
              <w:rPr>
                <w:rFonts w:ascii="Arial" w:hAnsi="Arial" w:cs="Arial"/>
                <w:sz w:val="24"/>
                <w:szCs w:val="24"/>
                <w:lang w:val="ru-RU"/>
              </w:rPr>
              <w:t xml:space="preserve"> (</w:t>
            </w:r>
            <w:r w:rsidRPr="001E1151">
              <w:rPr>
                <w:rFonts w:ascii="Arial" w:hAnsi="Arial" w:cs="Arial"/>
                <w:sz w:val="24"/>
                <w:szCs w:val="24"/>
              </w:rPr>
              <w:t>n</w:t>
            </w:r>
            <w:r w:rsidRPr="001E1151">
              <w:rPr>
                <w:rFonts w:ascii="Arial" w:hAnsi="Arial" w:cs="Arial"/>
                <w:sz w:val="24"/>
                <w:szCs w:val="24"/>
                <w:lang w:val="ru-RU"/>
              </w:rPr>
              <w:t>ö</w:t>
            </w:r>
            <w:r w:rsidRPr="001E1151">
              <w:rPr>
                <w:rFonts w:ascii="Arial" w:hAnsi="Arial" w:cs="Arial"/>
                <w:sz w:val="24"/>
                <w:szCs w:val="24"/>
              </w:rPr>
              <w:t>v</w:t>
            </w:r>
            <w:r w:rsidRPr="001E1151">
              <w:rPr>
                <w:rFonts w:ascii="Arial" w:hAnsi="Arial" w:cs="Arial"/>
                <w:sz w:val="24"/>
                <w:szCs w:val="24"/>
                <w:lang w:val="ru-RU"/>
              </w:rPr>
              <w:t xml:space="preserve">ü, </w:t>
            </w:r>
            <w:r w:rsidRPr="001E1151">
              <w:rPr>
                <w:rFonts w:ascii="Arial" w:hAnsi="Arial" w:cs="Arial"/>
                <w:sz w:val="24"/>
                <w:szCs w:val="24"/>
              </w:rPr>
              <w:t>saplaql</w:t>
            </w:r>
            <w:r w:rsidRPr="001E1151">
              <w:rPr>
                <w:rFonts w:ascii="Arial" w:hAnsi="Arial" w:cs="Arial"/>
                <w:sz w:val="24"/>
                <w:szCs w:val="24"/>
                <w:lang w:val="ru-RU"/>
              </w:rPr>
              <w:t xml:space="preserve">ı </w:t>
            </w:r>
            <w:r w:rsidRPr="001E1151">
              <w:rPr>
                <w:rFonts w:ascii="Arial" w:hAnsi="Arial" w:cs="Arial"/>
                <w:sz w:val="24"/>
                <w:szCs w:val="24"/>
              </w:rPr>
              <w:t>v</w:t>
            </w:r>
            <w:r w:rsidRPr="001E1151">
              <w:rPr>
                <w:rFonts w:ascii="Arial" w:hAnsi="Arial" w:cs="Arial"/>
                <w:sz w:val="24"/>
                <w:szCs w:val="24"/>
                <w:lang w:val="ru-RU"/>
              </w:rPr>
              <w:t xml:space="preserve">ə </w:t>
            </w:r>
            <w:r w:rsidRPr="001E1151">
              <w:rPr>
                <w:rFonts w:ascii="Arial" w:hAnsi="Arial" w:cs="Arial"/>
                <w:sz w:val="24"/>
                <w:szCs w:val="24"/>
              </w:rPr>
              <w:t>ya</w:t>
            </w:r>
            <w:r w:rsidRPr="001E115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E1151">
              <w:rPr>
                <w:rFonts w:ascii="Arial" w:hAnsi="Arial" w:cs="Arial"/>
                <w:sz w:val="24"/>
                <w:szCs w:val="24"/>
              </w:rPr>
              <w:t>oturaq</w:t>
            </w:r>
            <w:r w:rsidRPr="001E115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E1151">
              <w:rPr>
                <w:rFonts w:ascii="Arial" w:hAnsi="Arial" w:cs="Arial"/>
                <w:sz w:val="24"/>
                <w:szCs w:val="24"/>
              </w:rPr>
              <w:t>yarpaq</w:t>
            </w:r>
            <w:r w:rsidRPr="001E115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E1151">
              <w:rPr>
                <w:rFonts w:ascii="Arial" w:hAnsi="Arial" w:cs="Arial"/>
                <w:sz w:val="24"/>
                <w:szCs w:val="24"/>
              </w:rPr>
              <w:t>olmas</w:t>
            </w:r>
            <w:r w:rsidRPr="001E1151">
              <w:rPr>
                <w:rFonts w:ascii="Arial" w:hAnsi="Arial" w:cs="Arial"/>
                <w:sz w:val="24"/>
                <w:szCs w:val="24"/>
                <w:lang w:val="ru-RU"/>
              </w:rPr>
              <w:t xml:space="preserve">ı), </w:t>
            </w:r>
          </w:p>
          <w:p w14:paraId="17F3A7C7" w14:textId="4A70DDC0" w:rsidR="003255CD" w:rsidRPr="001E1151" w:rsidRDefault="003255CD" w:rsidP="003255C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151">
              <w:rPr>
                <w:rFonts w:ascii="Arial" w:hAnsi="Arial" w:cs="Arial"/>
                <w:sz w:val="24"/>
                <w:szCs w:val="24"/>
              </w:rPr>
              <w:t xml:space="preserve">düzülüşü </w:t>
            </w:r>
          </w:p>
          <w:p w14:paraId="40048A82" w14:textId="670EA81E" w:rsidR="003255CD" w:rsidRPr="001E1151" w:rsidRDefault="003255CD" w:rsidP="003255C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151">
              <w:rPr>
                <w:rFonts w:ascii="Arial" w:hAnsi="Arial" w:cs="Arial"/>
                <w:sz w:val="24"/>
                <w:szCs w:val="24"/>
              </w:rPr>
              <w:t xml:space="preserve">damarlanmalarını </w:t>
            </w:r>
          </w:p>
          <w:p w14:paraId="28BD294C" w14:textId="44E895D7" w:rsidR="003255CD" w:rsidRPr="001E1151" w:rsidRDefault="00617BB4" w:rsidP="003255CD">
            <w:pPr>
              <w:spacing w:line="276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1E1151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3E893DD" wp14:editId="48C5E7DC">
                      <wp:simplePos x="0" y="0"/>
                      <wp:positionH relativeFrom="column">
                        <wp:posOffset>4177030</wp:posOffset>
                      </wp:positionH>
                      <wp:positionV relativeFrom="paragraph">
                        <wp:posOffset>361315</wp:posOffset>
                      </wp:positionV>
                      <wp:extent cx="1167130" cy="1673860"/>
                      <wp:effectExtent l="0" t="0" r="13970" b="2159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7130" cy="167386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F54E31" w14:textId="36273E0C" w:rsidR="003255CD" w:rsidRPr="00EA2A3A" w:rsidRDefault="003255CD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object w:dxaOrig="3576" w:dyaOrig="6503" w14:anchorId="3D299D35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1.15pt;height:110.55pt">
                                        <v:imagedata r:id="rId7" o:title=""/>
                                      </v:shape>
                                      <o:OLEObject Type="Embed" ProgID="PBrush" ShapeID="_x0000_i1026" DrawAspect="Content" ObjectID="_1726311236" r:id="rId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E893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8.9pt;margin-top:28.45pt;width:91.9pt;height:131.8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" fillcolor="white [3201]" strokecolor="black [3200]" strokeweight="1pt">
                      <v:textbox style="mso-fit-shape-to-text:t">
                        <w:txbxContent>
                          <w:p w14:paraId="62F54E31" w14:textId="36273E0C" w:rsidR="003255CD" w:rsidRPr="00EA2A3A" w:rsidRDefault="003255CD">
                            <w:pPr>
                              <w:rPr>
                                <w:lang w:val="en-US"/>
                              </w:rPr>
                            </w:pPr>
                            <w:r>
                              <w:object w:dxaOrig="3576" w:dyaOrig="6503" w14:anchorId="3D299D35">
                                <v:shape id="_x0000_i1063" type="#_x0000_t75" style="width:61.2pt;height:110.4pt">
                                  <v:imagedata r:id="rId9" o:title=""/>
                                </v:shape>
                                <o:OLEObject Type="Embed" ProgID="PBrush" ShapeID="_x0000_i1063" DrawAspect="Content" ObjectID="_1725707250" r:id="rId10"/>
                              </w:objec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255CD" w:rsidRPr="001E1151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 xml:space="preserve">Daha sonra aşağıdakı şəkil və boş klasterlər şagirdlər tərəfindən tamamlanır. </w:t>
            </w:r>
            <w:r w:rsidR="003255CD" w:rsidRPr="001E1151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F50178" wp14:editId="16461B0F">
                  <wp:extent cx="3305908" cy="1927274"/>
                  <wp:effectExtent l="0" t="0" r="0" b="15875"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  <w:p w14:paraId="5D770934" w14:textId="631E39B4" w:rsidR="003255CD" w:rsidRPr="001E1151" w:rsidRDefault="003255CD" w:rsidP="003255C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1E1151">
              <w:rPr>
                <w:rFonts w:ascii="Arial" w:hAnsi="Arial" w:cs="Arial"/>
                <w:sz w:val="24"/>
                <w:szCs w:val="24"/>
                <w:lang w:val="az-Latn-AZ"/>
              </w:rPr>
              <w:t>Sual 1.: N (yarpaq) =N(yarpaq ayası)=N (saplaq)</w:t>
            </w:r>
          </w:p>
          <w:p w14:paraId="3AA90681" w14:textId="10EFD217" w:rsidR="003255CD" w:rsidRPr="001E1151" w:rsidRDefault="003255CD" w:rsidP="003255C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1E1151">
              <w:rPr>
                <w:rFonts w:ascii="Arial" w:hAnsi="Arial" w:cs="Arial"/>
                <w:sz w:val="24"/>
                <w:szCs w:val="24"/>
                <w:lang w:val="az-Latn-AZ"/>
              </w:rPr>
              <w:t>N (yarpaq) &lt;N(yarpaq ayası) ifadələri hansı yarpaqlara uyğundur?</w:t>
            </w:r>
          </w:p>
          <w:p w14:paraId="1D33DC84" w14:textId="785696B4" w:rsidR="003255CD" w:rsidRPr="001E1151" w:rsidRDefault="003255CD" w:rsidP="003255CD">
            <w:pPr>
              <w:spacing w:line="276" w:lineRule="auto"/>
              <w:ind w:left="2832"/>
              <w:rPr>
                <w:rFonts w:ascii="Arial" w:hAnsi="Arial" w:cs="Arial"/>
                <w:noProof/>
                <w:sz w:val="24"/>
                <w:szCs w:val="24"/>
              </w:rPr>
            </w:pPr>
            <w:r w:rsidRPr="001E1151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0E9D98" wp14:editId="54F451BB">
                  <wp:extent cx="2766060" cy="640080"/>
                  <wp:effectExtent l="0" t="38100" r="0" b="26670"/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</wp:inline>
              </w:drawing>
            </w:r>
          </w:p>
          <w:p w14:paraId="2863E02C" w14:textId="237F0F26" w:rsidR="003255CD" w:rsidRPr="001E1151" w:rsidRDefault="003255CD" w:rsidP="003255C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1E1151">
              <w:rPr>
                <w:rFonts w:ascii="Arial" w:hAnsi="Arial" w:cs="Arial"/>
                <w:sz w:val="24"/>
                <w:szCs w:val="24"/>
                <w:lang w:val="az-Latn-AZ"/>
              </w:rPr>
              <w:t xml:space="preserve">Sual 2.: Lövhəyə yazılmış ifadələr hansı düzülüşlərə uyğundur? </w:t>
            </w:r>
          </w:p>
          <w:p w14:paraId="7E628EBD" w14:textId="71A4126C" w:rsidR="003255CD" w:rsidRPr="001E1151" w:rsidRDefault="003255CD" w:rsidP="003255CD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1E1151">
              <w:rPr>
                <w:rFonts w:ascii="Arial" w:hAnsi="Arial" w:cs="Arial"/>
                <w:sz w:val="24"/>
                <w:szCs w:val="24"/>
                <w:lang w:val="az-Latn-AZ"/>
              </w:rPr>
              <w:t>N(yarpaq)= N(buğum)</w:t>
            </w:r>
          </w:p>
          <w:p w14:paraId="29073A07" w14:textId="09AF83AD" w:rsidR="003255CD" w:rsidRPr="001E1151" w:rsidRDefault="003255CD" w:rsidP="003255C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1E1151">
              <w:rPr>
                <w:rFonts w:ascii="Arial" w:hAnsi="Arial" w:cs="Arial"/>
                <w:sz w:val="24"/>
                <w:szCs w:val="24"/>
                <w:lang w:val="az-Latn-AZ"/>
              </w:rPr>
              <w:t>N (yarpaq)=2* N(buğum)</w:t>
            </w:r>
          </w:p>
          <w:p w14:paraId="27985266" w14:textId="1B9784AC" w:rsidR="003255CD" w:rsidRPr="001E1151" w:rsidRDefault="003255CD" w:rsidP="003255C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1E1151">
              <w:rPr>
                <w:rFonts w:ascii="Arial" w:hAnsi="Arial" w:cs="Arial"/>
                <w:sz w:val="24"/>
                <w:szCs w:val="24"/>
                <w:lang w:val="az-Latn-AZ"/>
              </w:rPr>
              <w:t>N (yarpaq)≥3* N(buğum)</w:t>
            </w:r>
          </w:p>
          <w:p w14:paraId="108208A2" w14:textId="078C4C13" w:rsidR="003255CD" w:rsidRPr="001E1151" w:rsidRDefault="003255CD" w:rsidP="003255C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1E1151">
              <w:rPr>
                <w:rFonts w:ascii="Arial" w:hAnsi="Arial" w:cs="Arial"/>
                <w:sz w:val="24"/>
                <w:szCs w:val="24"/>
                <w:lang w:val="az-Latn-AZ"/>
              </w:rPr>
              <w:t>Sual 3.: İfadələrdə yarpaq yerinə hansı tumurcuq növünü yaza bilərik?</w:t>
            </w:r>
          </w:p>
          <w:p w14:paraId="500E3FF2" w14:textId="3DAA2CF8" w:rsidR="003255CD" w:rsidRPr="001E1151" w:rsidRDefault="00DB26C8" w:rsidP="003255C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B26C8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B5E8E67" wp14:editId="10AD023E">
                      <wp:simplePos x="0" y="0"/>
                      <wp:positionH relativeFrom="column">
                        <wp:posOffset>3701415</wp:posOffset>
                      </wp:positionH>
                      <wp:positionV relativeFrom="paragraph">
                        <wp:posOffset>515620</wp:posOffset>
                      </wp:positionV>
                      <wp:extent cx="3009900" cy="937260"/>
                      <wp:effectExtent l="0" t="0" r="19050" b="1524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937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1F2B3D" w14:textId="1BD22190" w:rsidR="00DB26C8" w:rsidRPr="00DB26C8" w:rsidRDefault="00DB26C8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1E1151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675E60E2" wp14:editId="2C193A9D">
                                        <wp:extent cx="2362200" cy="739140"/>
                                        <wp:effectExtent l="0" t="19050" r="0" b="22860"/>
                                        <wp:docPr id="5" name="Diagram 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diagram">
                                            <dgm:relIds xmlns:dgm="http://schemas.openxmlformats.org/drawingml/2006/diagram" xmlns:r="http://schemas.openxmlformats.org/officeDocument/2006/relationships" r:dm="rId21" r:lo="rId22" r:qs="rId23" r:cs="rId24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5E8E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291.45pt;margin-top:40.6pt;width:237pt;height:7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" fillcolor="white [3212]" strokecolor="white [3212]">
                      <v:textbox>
                        <w:txbxContent>
                          <w:p w14:paraId="3D1F2B3D" w14:textId="1BD22190" w:rsidR="00DB26C8" w:rsidRPr="00DB26C8" w:rsidRDefault="00DB26C8">
                            <w:pPr>
                              <w:rPr>
                                <w:lang w:val="en-US"/>
                              </w:rPr>
                            </w:pPr>
                            <w:r w:rsidRPr="001E115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75E60E2" wp14:editId="2C193A9D">
                                  <wp:extent cx="2362200" cy="739140"/>
                                  <wp:effectExtent l="0" t="19050" r="0" b="22860"/>
                                  <wp:docPr id="5" name="Diagram 5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26" r:lo="rId22" r:qs="rId23" r:cs="rId2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255CD" w:rsidRPr="001E1151">
              <w:rPr>
                <w:rFonts w:ascii="Arial" w:hAnsi="Arial" w:cs="Arial"/>
                <w:sz w:val="24"/>
                <w:szCs w:val="24"/>
                <w:lang w:val="az-Latn-AZ"/>
              </w:rPr>
              <w:t>Sual 4.: Aşağıda adları qeyd olunmuş bitkilərin zoğunun müəyyən hissəsində  5 buğumarası varsa, cədvəli tamamla:</w:t>
            </w:r>
          </w:p>
          <w:tbl>
            <w:tblPr>
              <w:tblStyle w:val="TableGrid"/>
              <w:tblW w:w="4339" w:type="dxa"/>
              <w:tblLook w:val="04A0" w:firstRow="1" w:lastRow="0" w:firstColumn="1" w:lastColumn="0" w:noHBand="0" w:noVBand="1"/>
            </w:tblPr>
            <w:tblGrid>
              <w:gridCol w:w="1404"/>
              <w:gridCol w:w="1447"/>
              <w:gridCol w:w="1488"/>
            </w:tblGrid>
            <w:tr w:rsidR="003255CD" w:rsidRPr="00A91577" w14:paraId="086F23D5" w14:textId="77777777" w:rsidTr="00DB26C8">
              <w:trPr>
                <w:trHeight w:val="286"/>
              </w:trPr>
              <w:tc>
                <w:tcPr>
                  <w:tcW w:w="1404" w:type="dxa"/>
                </w:tcPr>
                <w:p w14:paraId="673887CF" w14:textId="717E450C" w:rsidR="003255CD" w:rsidRPr="001E1151" w:rsidRDefault="003255CD" w:rsidP="003255CD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</w:pPr>
                  <w:r w:rsidRPr="001E1151"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  <w:t>Bitkinin adı</w:t>
                  </w:r>
                </w:p>
              </w:tc>
              <w:tc>
                <w:tcPr>
                  <w:tcW w:w="1447" w:type="dxa"/>
                </w:tcPr>
                <w:p w14:paraId="7EBF004A" w14:textId="6F106999" w:rsidR="003255CD" w:rsidRPr="001E1151" w:rsidRDefault="003255CD" w:rsidP="003255CD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</w:pPr>
                  <w:r w:rsidRPr="001E1151"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  <w:t>Buğum sayı</w:t>
                  </w:r>
                </w:p>
              </w:tc>
              <w:tc>
                <w:tcPr>
                  <w:tcW w:w="1488" w:type="dxa"/>
                </w:tcPr>
                <w:p w14:paraId="007B0CE6" w14:textId="42690F1C" w:rsidR="003255CD" w:rsidRPr="001E1151" w:rsidRDefault="003255CD" w:rsidP="003255CD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</w:pPr>
                  <w:r w:rsidRPr="001E1151"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  <w:t>Yarpaq sayı</w:t>
                  </w:r>
                </w:p>
              </w:tc>
            </w:tr>
            <w:tr w:rsidR="003255CD" w:rsidRPr="00A91577" w14:paraId="037DFB48" w14:textId="77777777" w:rsidTr="00DB26C8">
              <w:trPr>
                <w:trHeight w:val="297"/>
              </w:trPr>
              <w:tc>
                <w:tcPr>
                  <w:tcW w:w="1404" w:type="dxa"/>
                </w:tcPr>
                <w:p w14:paraId="2ABE46A5" w14:textId="07A58B2A" w:rsidR="003255CD" w:rsidRPr="001E1151" w:rsidRDefault="003255CD" w:rsidP="003255CD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</w:pPr>
                  <w:r w:rsidRPr="001E1151"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>Alma</w:t>
                  </w:r>
                </w:p>
              </w:tc>
              <w:tc>
                <w:tcPr>
                  <w:tcW w:w="1447" w:type="dxa"/>
                </w:tcPr>
                <w:p w14:paraId="60A8FE7B" w14:textId="77777777" w:rsidR="003255CD" w:rsidRPr="001E1151" w:rsidRDefault="003255CD" w:rsidP="003255CD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1488" w:type="dxa"/>
                </w:tcPr>
                <w:p w14:paraId="4E37AD05" w14:textId="77777777" w:rsidR="003255CD" w:rsidRPr="001E1151" w:rsidRDefault="003255CD" w:rsidP="003255CD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</w:pPr>
                </w:p>
              </w:tc>
            </w:tr>
            <w:tr w:rsidR="003255CD" w:rsidRPr="00A91577" w14:paraId="072ECC68" w14:textId="77777777" w:rsidTr="00DB26C8">
              <w:trPr>
                <w:trHeight w:val="286"/>
              </w:trPr>
              <w:tc>
                <w:tcPr>
                  <w:tcW w:w="1404" w:type="dxa"/>
                </w:tcPr>
                <w:p w14:paraId="131DADFC" w14:textId="4BF1927C" w:rsidR="003255CD" w:rsidRPr="001E1151" w:rsidRDefault="003255CD" w:rsidP="003255CD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</w:pPr>
                  <w:r w:rsidRPr="001E1151"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 xml:space="preserve">Yasəmən </w:t>
                  </w:r>
                </w:p>
              </w:tc>
              <w:tc>
                <w:tcPr>
                  <w:tcW w:w="1447" w:type="dxa"/>
                </w:tcPr>
                <w:p w14:paraId="74A85231" w14:textId="77777777" w:rsidR="003255CD" w:rsidRPr="001E1151" w:rsidRDefault="003255CD" w:rsidP="003255CD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1488" w:type="dxa"/>
                </w:tcPr>
                <w:p w14:paraId="78662419" w14:textId="77777777" w:rsidR="003255CD" w:rsidRPr="001E1151" w:rsidRDefault="003255CD" w:rsidP="003255CD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</w:pPr>
                </w:p>
              </w:tc>
            </w:tr>
            <w:tr w:rsidR="003255CD" w:rsidRPr="00A91577" w14:paraId="72FF2418" w14:textId="77777777" w:rsidTr="00DB26C8">
              <w:trPr>
                <w:trHeight w:val="286"/>
              </w:trPr>
              <w:tc>
                <w:tcPr>
                  <w:tcW w:w="1404" w:type="dxa"/>
                </w:tcPr>
                <w:p w14:paraId="29647119" w14:textId="67ABA525" w:rsidR="003255CD" w:rsidRPr="001E1151" w:rsidRDefault="003255CD" w:rsidP="003255CD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</w:pPr>
                  <w:r w:rsidRPr="001E1151"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>Qarğagözü</w:t>
                  </w:r>
                </w:p>
              </w:tc>
              <w:tc>
                <w:tcPr>
                  <w:tcW w:w="1447" w:type="dxa"/>
                </w:tcPr>
                <w:p w14:paraId="0D539238" w14:textId="77777777" w:rsidR="003255CD" w:rsidRPr="001E1151" w:rsidRDefault="003255CD" w:rsidP="003255CD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1488" w:type="dxa"/>
                </w:tcPr>
                <w:p w14:paraId="5A1D226B" w14:textId="77777777" w:rsidR="003255CD" w:rsidRPr="001E1151" w:rsidRDefault="003255CD" w:rsidP="003255CD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</w:pPr>
                </w:p>
              </w:tc>
            </w:tr>
          </w:tbl>
          <w:p w14:paraId="366E723A" w14:textId="291FA282" w:rsidR="003255CD" w:rsidRPr="001E1151" w:rsidRDefault="003255CD" w:rsidP="00DB26C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1E1151">
              <w:rPr>
                <w:rFonts w:ascii="Arial" w:hAnsi="Arial" w:cs="Arial"/>
                <w:sz w:val="24"/>
                <w:szCs w:val="24"/>
                <w:lang w:val="az-Latn-AZ"/>
              </w:rPr>
              <w:t>Sual 5.: Hansı damarlanmalarda əsas damar var? Damarlanmanın əhəmiyyəti nədir?</w:t>
            </w:r>
          </w:p>
        </w:tc>
      </w:tr>
      <w:tr w:rsidR="003255CD" w:rsidRPr="00A91577" w14:paraId="55770236" w14:textId="77777777" w:rsidTr="00FC0E43">
        <w:trPr>
          <w:trHeight w:val="746"/>
        </w:trPr>
        <w:tc>
          <w:tcPr>
            <w:tcW w:w="10980" w:type="dxa"/>
            <w:gridSpan w:val="2"/>
          </w:tcPr>
          <w:p w14:paraId="78242E8A" w14:textId="75887F21" w:rsidR="003255CD" w:rsidRPr="001E1151" w:rsidRDefault="003255CD" w:rsidP="003255C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1E1151">
              <w:rPr>
                <w:rFonts w:ascii="Arial" w:hAnsi="Arial" w:cs="Arial"/>
                <w:b/>
                <w:sz w:val="24"/>
                <w:szCs w:val="24"/>
                <w:lang w:val="az-Latn-AZ"/>
              </w:rPr>
              <w:lastRenderedPageBreak/>
              <w:t>Qiymətləndirmə</w:t>
            </w:r>
            <w:r w:rsidR="00112AB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/</w:t>
            </w:r>
            <w:r w:rsidRPr="001E1151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Refleksiya:</w:t>
            </w:r>
          </w:p>
          <w:p w14:paraId="38D10527" w14:textId="412C6C90" w:rsidR="00934E8C" w:rsidRDefault="00E447FD" w:rsidP="00934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Sual: </w:t>
            </w:r>
            <w:r w:rsidR="00A91577">
              <w:rPr>
                <w:rFonts w:ascii="Arial" w:hAnsi="Arial" w:cs="Arial"/>
                <w:sz w:val="24"/>
                <w:szCs w:val="24"/>
                <w:lang w:val="az-Latn-AZ"/>
              </w:rPr>
              <w:t>D</w:t>
            </w:r>
            <w:r w:rsidR="00A91577" w:rsidRPr="00112AB6">
              <w:rPr>
                <w:rFonts w:ascii="Arial" w:hAnsi="Arial" w:cs="Arial"/>
                <w:sz w:val="24"/>
                <w:szCs w:val="24"/>
              </w:rPr>
              <w:t>ə</w:t>
            </w:r>
            <w:proofErr w:type="spellStart"/>
            <w:r w:rsidR="00A91577">
              <w:rPr>
                <w:rFonts w:ascii="Arial" w:hAnsi="Arial" w:cs="Arial"/>
                <w:sz w:val="24"/>
                <w:szCs w:val="24"/>
                <w:lang w:val="en-US"/>
              </w:rPr>
              <w:t>rsin</w:t>
            </w:r>
            <w:proofErr w:type="spellEnd"/>
            <w:r w:rsidR="00A91577" w:rsidRPr="00112AB6">
              <w:rPr>
                <w:rFonts w:ascii="Arial" w:hAnsi="Arial" w:cs="Arial"/>
                <w:sz w:val="24"/>
                <w:szCs w:val="24"/>
              </w:rPr>
              <w:t xml:space="preserve"> ə</w:t>
            </w:r>
            <w:proofErr w:type="spellStart"/>
            <w:r w:rsidR="00A91577">
              <w:rPr>
                <w:rFonts w:ascii="Arial" w:hAnsi="Arial" w:cs="Arial"/>
                <w:sz w:val="24"/>
                <w:szCs w:val="24"/>
                <w:lang w:val="en-US"/>
              </w:rPr>
              <w:t>vv</w:t>
            </w:r>
            <w:proofErr w:type="spellEnd"/>
            <w:r w:rsidR="00A91577" w:rsidRPr="00112AB6">
              <w:rPr>
                <w:rFonts w:ascii="Arial" w:hAnsi="Arial" w:cs="Arial"/>
                <w:sz w:val="24"/>
                <w:szCs w:val="24"/>
              </w:rPr>
              <w:t>ə</w:t>
            </w:r>
            <w:proofErr w:type="spellStart"/>
            <w:r w:rsidR="00A91577">
              <w:rPr>
                <w:rFonts w:ascii="Arial" w:hAnsi="Arial" w:cs="Arial"/>
                <w:sz w:val="24"/>
                <w:szCs w:val="24"/>
                <w:lang w:val="en-US"/>
              </w:rPr>
              <w:t>lind</w:t>
            </w:r>
            <w:proofErr w:type="spellEnd"/>
            <w:r w:rsidR="00A91577" w:rsidRPr="00112AB6">
              <w:rPr>
                <w:rFonts w:ascii="Arial" w:hAnsi="Arial" w:cs="Arial"/>
                <w:sz w:val="24"/>
                <w:szCs w:val="24"/>
              </w:rPr>
              <w:t>ə</w:t>
            </w:r>
            <w:proofErr w:type="spellStart"/>
            <w:r w:rsidR="00A91577">
              <w:rPr>
                <w:rFonts w:ascii="Arial" w:hAnsi="Arial" w:cs="Arial"/>
                <w:sz w:val="24"/>
                <w:szCs w:val="24"/>
                <w:lang w:val="en-US"/>
              </w:rPr>
              <w:t>ki</w:t>
            </w:r>
            <w:proofErr w:type="spellEnd"/>
            <w:r w:rsidR="00A91577" w:rsidRPr="00112A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1577">
              <w:rPr>
                <w:rFonts w:ascii="Arial" w:hAnsi="Arial" w:cs="Arial"/>
                <w:sz w:val="24"/>
                <w:szCs w:val="24"/>
                <w:lang w:val="en-US"/>
              </w:rPr>
              <w:t>tap</w:t>
            </w:r>
            <w:r w:rsidR="00A91577" w:rsidRPr="00112AB6">
              <w:rPr>
                <w:rFonts w:ascii="Arial" w:hAnsi="Arial" w:cs="Arial"/>
                <w:sz w:val="24"/>
                <w:szCs w:val="24"/>
              </w:rPr>
              <w:t>şı</w:t>
            </w:r>
            <w:r w:rsidR="00A91577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="00A91577" w:rsidRPr="00112AB6">
              <w:rPr>
                <w:rFonts w:ascii="Arial" w:hAnsi="Arial" w:cs="Arial"/>
                <w:sz w:val="24"/>
                <w:szCs w:val="24"/>
              </w:rPr>
              <w:t>ığ</w:t>
            </w:r>
            <w:r w:rsidR="00A91577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="00A91577" w:rsidRPr="00112A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4E8C">
              <w:rPr>
                <w:rFonts w:ascii="Arial" w:hAnsi="Arial" w:cs="Arial"/>
                <w:sz w:val="24"/>
                <w:szCs w:val="24"/>
                <w:lang w:val="az-Latn-AZ"/>
              </w:rPr>
              <w:t>yenidən baxın. İndiyə qədər olan müzakirələri nəzərə alaraq tapşırığınızda h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ansı dəyişikliklər</w:t>
            </w:r>
            <w:r w:rsidR="00934E8C">
              <w:rPr>
                <w:rFonts w:ascii="Arial" w:hAnsi="Arial" w:cs="Arial"/>
                <w:sz w:val="24"/>
                <w:szCs w:val="24"/>
                <w:lang w:val="az-Latn-AZ"/>
              </w:rPr>
              <w:t>i etməyə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ehtiyac var?</w:t>
            </w:r>
            <w:r w:rsidR="003255CD" w:rsidRPr="001E1151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</w:p>
          <w:p w14:paraId="6F6D76E4" w14:textId="02EC2841" w:rsidR="003255CD" w:rsidRPr="001E1151" w:rsidRDefault="003255CD" w:rsidP="00934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1E1151">
              <w:rPr>
                <w:rFonts w:ascii="Arial" w:hAnsi="Arial" w:cs="Arial"/>
                <w:sz w:val="24"/>
                <w:szCs w:val="24"/>
                <w:lang w:val="az-Latn-AZ"/>
              </w:rPr>
              <w:t>Bundan sonra qruplar qiymətləndirmə meyarları üzrə qiymətləndirilir.</w:t>
            </w:r>
          </w:p>
        </w:tc>
      </w:tr>
      <w:tr w:rsidR="003255CD" w:rsidRPr="00A91577" w14:paraId="564768EC" w14:textId="77777777" w:rsidTr="00FC0E43">
        <w:trPr>
          <w:trHeight w:val="1637"/>
        </w:trPr>
        <w:tc>
          <w:tcPr>
            <w:tcW w:w="10980" w:type="dxa"/>
            <w:gridSpan w:val="2"/>
          </w:tcPr>
          <w:p w14:paraId="54F857A6" w14:textId="057868A5" w:rsidR="003255CD" w:rsidRPr="001E1151" w:rsidRDefault="003255CD" w:rsidP="003255C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1E1151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Ev tapşırığı:</w:t>
            </w:r>
            <w:r w:rsidRPr="001E1151">
              <w:rPr>
                <w:rFonts w:ascii="Arial" w:hAnsi="Arial" w:cs="Arial"/>
                <w:sz w:val="24"/>
                <w:szCs w:val="24"/>
                <w:lang w:val="az-Latn-AZ"/>
              </w:rPr>
              <w:t xml:space="preserve"> Hər bir şagird xüsusiyyətləri qeyd olunmaqla 10 yarpaq nümunəsi təhvil verilməli</w:t>
            </w:r>
          </w:p>
        </w:tc>
      </w:tr>
    </w:tbl>
    <w:p w14:paraId="119FB8BF" w14:textId="44637E97" w:rsidR="004703D9" w:rsidRDefault="004703D9" w:rsidP="004703D9">
      <w:pPr>
        <w:rPr>
          <w:b/>
          <w:sz w:val="24"/>
          <w:szCs w:val="24"/>
          <w:lang w:val="az-Latn-AZ"/>
        </w:rPr>
      </w:pPr>
    </w:p>
    <w:p w14:paraId="37FC41E5" w14:textId="77777777" w:rsidR="007A145F" w:rsidRPr="00777B36" w:rsidRDefault="007A145F" w:rsidP="004703D9">
      <w:pPr>
        <w:rPr>
          <w:b/>
          <w:sz w:val="24"/>
          <w:szCs w:val="24"/>
          <w:lang w:val="az-Latn-AZ"/>
        </w:rPr>
      </w:pPr>
      <w:bookmarkStart w:id="0" w:name="_GoBack"/>
      <w:bookmarkEnd w:id="0"/>
    </w:p>
    <w:sectPr w:rsidR="007A145F" w:rsidRPr="00777B36" w:rsidSect="001E1151">
      <w:headerReference w:type="default" r:id="rId27"/>
      <w:pgSz w:w="11906" w:h="16838"/>
      <w:pgMar w:top="270" w:right="850" w:bottom="4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F583B" w14:textId="77777777" w:rsidR="00C63DCB" w:rsidRDefault="00C63DCB" w:rsidP="00B3363D">
      <w:pPr>
        <w:spacing w:after="0" w:line="240" w:lineRule="auto"/>
      </w:pPr>
      <w:r>
        <w:separator/>
      </w:r>
    </w:p>
  </w:endnote>
  <w:endnote w:type="continuationSeparator" w:id="0">
    <w:p w14:paraId="2A8EB61E" w14:textId="77777777" w:rsidR="00C63DCB" w:rsidRDefault="00C63DCB" w:rsidP="00B3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338C7" w14:textId="77777777" w:rsidR="00C63DCB" w:rsidRDefault="00C63DCB" w:rsidP="00B3363D">
      <w:pPr>
        <w:spacing w:after="0" w:line="240" w:lineRule="auto"/>
      </w:pPr>
      <w:r>
        <w:separator/>
      </w:r>
    </w:p>
  </w:footnote>
  <w:footnote w:type="continuationSeparator" w:id="0">
    <w:p w14:paraId="77966332" w14:textId="77777777" w:rsidR="00C63DCB" w:rsidRDefault="00C63DCB" w:rsidP="00B3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1F873" w14:textId="1E0E7CE0" w:rsidR="00B3363D" w:rsidRDefault="00B3363D">
    <w:pPr>
      <w:pStyle w:val="Header"/>
    </w:pPr>
    <w:r w:rsidRPr="00B3363D"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935B82C" wp14:editId="791A4F54">
          <wp:simplePos x="0" y="0"/>
          <wp:positionH relativeFrom="column">
            <wp:posOffset>5095875</wp:posOffset>
          </wp:positionH>
          <wp:positionV relativeFrom="paragraph">
            <wp:posOffset>-107315</wp:posOffset>
          </wp:positionV>
          <wp:extent cx="796290" cy="486410"/>
          <wp:effectExtent l="0" t="0" r="3810" b="8890"/>
          <wp:wrapSquare wrapText="bothSides"/>
          <wp:docPr id="17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63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3EF06" wp14:editId="5FB6ED4F">
              <wp:simplePos x="0" y="0"/>
              <wp:positionH relativeFrom="column">
                <wp:posOffset>-91440</wp:posOffset>
              </wp:positionH>
              <wp:positionV relativeFrom="paragraph">
                <wp:posOffset>9525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C71C7D" w14:textId="77777777" w:rsidR="00B3363D" w:rsidRPr="004F7453" w:rsidRDefault="00B3363D" w:rsidP="00B3363D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FE3EF06" id="Прямоугольник: скругленные углы 1" o:spid="_x0000_s1026" style="position:absolute;margin-left:-7.2pt;margin-top:.7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" fillcolor="#7f5f00 [1607]" strokecolor="#7f5f00 [1607]" strokeweight="1pt">
              <v:stroke joinstyle="miter"/>
              <v:textbox>
                <w:txbxContent>
                  <w:p w14:paraId="31C71C7D" w14:textId="77777777" w:rsidR="00B3363D" w:rsidRPr="004F7453" w:rsidRDefault="00B3363D" w:rsidP="00B3363D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</w:p>
  <w:p w14:paraId="5903A225" w14:textId="088FEED8" w:rsidR="00B3363D" w:rsidRDefault="00B3363D">
    <w:pPr>
      <w:pStyle w:val="Header"/>
    </w:pPr>
  </w:p>
  <w:p w14:paraId="07A779A8" w14:textId="77777777" w:rsidR="00B3363D" w:rsidRDefault="00B336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2D9E"/>
    <w:multiLevelType w:val="hybridMultilevel"/>
    <w:tmpl w:val="8AA09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50739"/>
    <w:multiLevelType w:val="hybridMultilevel"/>
    <w:tmpl w:val="8EBEB24A"/>
    <w:lvl w:ilvl="0" w:tplc="98D49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A4717"/>
    <w:multiLevelType w:val="hybridMultilevel"/>
    <w:tmpl w:val="872A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34A02"/>
    <w:multiLevelType w:val="hybridMultilevel"/>
    <w:tmpl w:val="BBDC5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5178E"/>
    <w:multiLevelType w:val="hybridMultilevel"/>
    <w:tmpl w:val="E28EDCD0"/>
    <w:lvl w:ilvl="0" w:tplc="38C2E1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32D9E"/>
    <w:multiLevelType w:val="hybridMultilevel"/>
    <w:tmpl w:val="34F4C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84B03"/>
    <w:multiLevelType w:val="hybridMultilevel"/>
    <w:tmpl w:val="B2285516"/>
    <w:lvl w:ilvl="0" w:tplc="AA26E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A6"/>
    <w:rsid w:val="00004591"/>
    <w:rsid w:val="000171A6"/>
    <w:rsid w:val="00054ACD"/>
    <w:rsid w:val="00067CFF"/>
    <w:rsid w:val="00083426"/>
    <w:rsid w:val="000A4415"/>
    <w:rsid w:val="000A579D"/>
    <w:rsid w:val="000C12D4"/>
    <w:rsid w:val="00112AB6"/>
    <w:rsid w:val="00174B35"/>
    <w:rsid w:val="001E1151"/>
    <w:rsid w:val="001F5F09"/>
    <w:rsid w:val="00231D59"/>
    <w:rsid w:val="0023687E"/>
    <w:rsid w:val="002541A9"/>
    <w:rsid w:val="00274605"/>
    <w:rsid w:val="00286B92"/>
    <w:rsid w:val="00292B95"/>
    <w:rsid w:val="002B363B"/>
    <w:rsid w:val="003255CD"/>
    <w:rsid w:val="003427B9"/>
    <w:rsid w:val="003C345B"/>
    <w:rsid w:val="00406B66"/>
    <w:rsid w:val="00406F0F"/>
    <w:rsid w:val="00426A64"/>
    <w:rsid w:val="0043737C"/>
    <w:rsid w:val="00467DCC"/>
    <w:rsid w:val="004703D9"/>
    <w:rsid w:val="004867EA"/>
    <w:rsid w:val="00494C22"/>
    <w:rsid w:val="004D6DA0"/>
    <w:rsid w:val="004F6F22"/>
    <w:rsid w:val="00531674"/>
    <w:rsid w:val="00551F2C"/>
    <w:rsid w:val="005666E3"/>
    <w:rsid w:val="0057042F"/>
    <w:rsid w:val="0057276F"/>
    <w:rsid w:val="00575595"/>
    <w:rsid w:val="005B01C3"/>
    <w:rsid w:val="005B5850"/>
    <w:rsid w:val="005E2062"/>
    <w:rsid w:val="005F00EF"/>
    <w:rsid w:val="00617BB4"/>
    <w:rsid w:val="006277AE"/>
    <w:rsid w:val="00663E32"/>
    <w:rsid w:val="006D4492"/>
    <w:rsid w:val="007560C2"/>
    <w:rsid w:val="00777B36"/>
    <w:rsid w:val="0078244C"/>
    <w:rsid w:val="007A145F"/>
    <w:rsid w:val="007A1B70"/>
    <w:rsid w:val="007B32AB"/>
    <w:rsid w:val="007C352B"/>
    <w:rsid w:val="007C4033"/>
    <w:rsid w:val="007D4DB8"/>
    <w:rsid w:val="007F7BE5"/>
    <w:rsid w:val="00814A8C"/>
    <w:rsid w:val="00842E01"/>
    <w:rsid w:val="008476BD"/>
    <w:rsid w:val="00880131"/>
    <w:rsid w:val="008A3E8D"/>
    <w:rsid w:val="008C1AC2"/>
    <w:rsid w:val="008D32EF"/>
    <w:rsid w:val="009162DD"/>
    <w:rsid w:val="00927F77"/>
    <w:rsid w:val="00934E8C"/>
    <w:rsid w:val="00953C62"/>
    <w:rsid w:val="00987C2D"/>
    <w:rsid w:val="009F57DA"/>
    <w:rsid w:val="00A126E8"/>
    <w:rsid w:val="00A21AA3"/>
    <w:rsid w:val="00A22B62"/>
    <w:rsid w:val="00A363E5"/>
    <w:rsid w:val="00A424F3"/>
    <w:rsid w:val="00A43EAB"/>
    <w:rsid w:val="00A91577"/>
    <w:rsid w:val="00AA4CE9"/>
    <w:rsid w:val="00AB45E6"/>
    <w:rsid w:val="00AF27CC"/>
    <w:rsid w:val="00B3363D"/>
    <w:rsid w:val="00B43472"/>
    <w:rsid w:val="00B71601"/>
    <w:rsid w:val="00BC7D77"/>
    <w:rsid w:val="00BD576B"/>
    <w:rsid w:val="00BE7DD8"/>
    <w:rsid w:val="00BF2C62"/>
    <w:rsid w:val="00C33642"/>
    <w:rsid w:val="00C367F0"/>
    <w:rsid w:val="00C63DCB"/>
    <w:rsid w:val="00C81337"/>
    <w:rsid w:val="00CA7610"/>
    <w:rsid w:val="00CC61C1"/>
    <w:rsid w:val="00CF29ED"/>
    <w:rsid w:val="00D32273"/>
    <w:rsid w:val="00D33D83"/>
    <w:rsid w:val="00D37772"/>
    <w:rsid w:val="00D652F9"/>
    <w:rsid w:val="00D94006"/>
    <w:rsid w:val="00DB26C8"/>
    <w:rsid w:val="00E34ADB"/>
    <w:rsid w:val="00E447FD"/>
    <w:rsid w:val="00E5536F"/>
    <w:rsid w:val="00EA2A3A"/>
    <w:rsid w:val="00EE70BE"/>
    <w:rsid w:val="00F12A54"/>
    <w:rsid w:val="00F44DC0"/>
    <w:rsid w:val="00FB121D"/>
    <w:rsid w:val="00FB19B0"/>
    <w:rsid w:val="00FD2D1E"/>
    <w:rsid w:val="00FE18BF"/>
    <w:rsid w:val="00FF0F6C"/>
    <w:rsid w:val="00FF57D7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09F78"/>
  <w15:chartTrackingRefBased/>
  <w15:docId w15:val="{B800D9E1-6D7B-4BB2-A304-D083F96B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1A6"/>
    <w:pPr>
      <w:ind w:left="720"/>
      <w:contextualSpacing/>
    </w:pPr>
    <w:rPr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3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63D"/>
  </w:style>
  <w:style w:type="paragraph" w:styleId="Footer">
    <w:name w:val="footer"/>
    <w:basedOn w:val="Normal"/>
    <w:link w:val="FooterChar"/>
    <w:uiPriority w:val="99"/>
    <w:unhideWhenUsed/>
    <w:rsid w:val="00B33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63D"/>
  </w:style>
  <w:style w:type="character" w:customStyle="1" w:styleId="text-info">
    <w:name w:val="text-info"/>
    <w:basedOn w:val="DefaultParagraphFont"/>
    <w:rsid w:val="00880131"/>
  </w:style>
  <w:style w:type="table" w:styleId="TableGrid">
    <w:name w:val="Table Grid"/>
    <w:basedOn w:val="TableNormal"/>
    <w:uiPriority w:val="39"/>
    <w:rsid w:val="007C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3" Type="http://schemas.openxmlformats.org/officeDocument/2006/relationships/settings" Target="settings.xml"/><Relationship Id="rId21" Type="http://schemas.openxmlformats.org/officeDocument/2006/relationships/diagramData" Target="diagrams/data3.xml"/><Relationship Id="rId7" Type="http://schemas.openxmlformats.org/officeDocument/2006/relationships/image" Target="media/image1.png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diagramColors" Target="diagrams/colors2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B4119A-86E9-4E49-8CCE-2660236902CC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914766B-A0CE-4D37-939D-B214AFB86B4C}">
      <dgm:prSet phldrT="[Text]"/>
      <dgm:spPr/>
      <dgm:t>
        <a:bodyPr/>
        <a:lstStyle/>
        <a:p>
          <a:r>
            <a:rPr lang="en-US"/>
            <a:t>Yarpaqlar quruluşuna görə</a:t>
          </a:r>
        </a:p>
      </dgm:t>
    </dgm:pt>
    <dgm:pt modelId="{FCD0BDB9-1DDD-48A9-86D3-186A3D2CA28E}" type="parTrans" cxnId="{8B9624F2-698E-4939-9A0C-D5346E2E26E1}">
      <dgm:prSet/>
      <dgm:spPr/>
      <dgm:t>
        <a:bodyPr/>
        <a:lstStyle/>
        <a:p>
          <a:endParaRPr lang="en-US"/>
        </a:p>
      </dgm:t>
    </dgm:pt>
    <dgm:pt modelId="{9CB4E6CB-2944-41E2-8754-3D643717D608}" type="sibTrans" cxnId="{8B9624F2-698E-4939-9A0C-D5346E2E26E1}">
      <dgm:prSet/>
      <dgm:spPr/>
      <dgm:t>
        <a:bodyPr/>
        <a:lstStyle/>
        <a:p>
          <a:endParaRPr lang="en-US"/>
        </a:p>
      </dgm:t>
    </dgm:pt>
    <dgm:pt modelId="{ABD57D87-E2B1-4CAA-BF6B-9EF2B5FB5FC4}">
      <dgm:prSet phldrT="[Text]"/>
      <dgm:spPr/>
      <dgm:t>
        <a:bodyPr/>
        <a:lstStyle/>
        <a:p>
          <a:r>
            <a:rPr lang="en-US"/>
            <a:t>sadə yarpaqlar</a:t>
          </a:r>
        </a:p>
      </dgm:t>
    </dgm:pt>
    <dgm:pt modelId="{696233EB-9AD2-44AE-A0E6-B01D35A84E7D}" type="parTrans" cxnId="{3DEF005B-0F8D-4F8A-83E3-366A84D7E5F7}">
      <dgm:prSet/>
      <dgm:spPr/>
      <dgm:t>
        <a:bodyPr/>
        <a:lstStyle/>
        <a:p>
          <a:endParaRPr lang="en-US"/>
        </a:p>
      </dgm:t>
    </dgm:pt>
    <dgm:pt modelId="{BD709A30-C85D-4627-93CA-4EB53FA614BE}" type="sibTrans" cxnId="{3DEF005B-0F8D-4F8A-83E3-366A84D7E5F7}">
      <dgm:prSet/>
      <dgm:spPr/>
      <dgm:t>
        <a:bodyPr/>
        <a:lstStyle/>
        <a:p>
          <a:endParaRPr lang="en-US"/>
        </a:p>
      </dgm:t>
    </dgm:pt>
    <dgm:pt modelId="{7CE4B68C-5480-417F-9EC9-6308D2C80311}">
      <dgm:prSet phldrT="[Text]"/>
      <dgm:spPr/>
      <dgm:t>
        <a:bodyPr/>
        <a:lstStyle/>
        <a:p>
          <a:r>
            <a:rPr lang="en-US"/>
            <a:t>mürəkkəb yarpaqlar</a:t>
          </a:r>
        </a:p>
      </dgm:t>
    </dgm:pt>
    <dgm:pt modelId="{CCEAB3CB-4529-4EA1-925C-BBC11A535E2A}" type="parTrans" cxnId="{F84C1357-83A3-4DAB-AD10-73EE2AF24A79}">
      <dgm:prSet/>
      <dgm:spPr/>
      <dgm:t>
        <a:bodyPr/>
        <a:lstStyle/>
        <a:p>
          <a:endParaRPr lang="en-US"/>
        </a:p>
      </dgm:t>
    </dgm:pt>
    <dgm:pt modelId="{7315EE08-D7F2-4283-BF22-0459872C1FDD}" type="sibTrans" cxnId="{F84C1357-83A3-4DAB-AD10-73EE2AF24A79}">
      <dgm:prSet/>
      <dgm:spPr/>
      <dgm:t>
        <a:bodyPr/>
        <a:lstStyle/>
        <a:p>
          <a:endParaRPr lang="en-US"/>
        </a:p>
      </dgm:t>
    </dgm:pt>
    <dgm:pt modelId="{F68026A6-497D-48C4-92F1-743B27551DE4}">
      <dgm:prSet/>
      <dgm:spPr/>
      <dgm:t>
        <a:bodyPr/>
        <a:lstStyle/>
        <a:p>
          <a:endParaRPr lang="en-US"/>
        </a:p>
      </dgm:t>
    </dgm:pt>
    <dgm:pt modelId="{206E7A84-E0AD-46BF-AEB4-04C9AB4EDF8E}" type="parTrans" cxnId="{0DB6BCE4-166A-4AC0-AE51-531533380C09}">
      <dgm:prSet/>
      <dgm:spPr/>
      <dgm:t>
        <a:bodyPr/>
        <a:lstStyle/>
        <a:p>
          <a:endParaRPr lang="en-US"/>
        </a:p>
      </dgm:t>
    </dgm:pt>
    <dgm:pt modelId="{63AAE373-A309-4844-8B41-EA78AD5E82DC}" type="sibTrans" cxnId="{0DB6BCE4-166A-4AC0-AE51-531533380C09}">
      <dgm:prSet/>
      <dgm:spPr/>
      <dgm:t>
        <a:bodyPr/>
        <a:lstStyle/>
        <a:p>
          <a:endParaRPr lang="en-US"/>
        </a:p>
      </dgm:t>
    </dgm:pt>
    <dgm:pt modelId="{18E14CEC-A3E2-4C55-ACA3-F69C4C835BC4}">
      <dgm:prSet/>
      <dgm:spPr/>
      <dgm:t>
        <a:bodyPr/>
        <a:lstStyle/>
        <a:p>
          <a:endParaRPr lang="en-US"/>
        </a:p>
      </dgm:t>
    </dgm:pt>
    <dgm:pt modelId="{305EF86B-F22C-4103-9264-C55FF008EE38}" type="parTrans" cxnId="{50550BCA-E713-472A-87B8-21EDF5FAD77E}">
      <dgm:prSet/>
      <dgm:spPr/>
      <dgm:t>
        <a:bodyPr/>
        <a:lstStyle/>
        <a:p>
          <a:endParaRPr lang="en-US"/>
        </a:p>
      </dgm:t>
    </dgm:pt>
    <dgm:pt modelId="{9F0AE65F-4526-4555-92FC-9A9B5A3B3182}" type="sibTrans" cxnId="{50550BCA-E713-472A-87B8-21EDF5FAD77E}">
      <dgm:prSet/>
      <dgm:spPr/>
      <dgm:t>
        <a:bodyPr/>
        <a:lstStyle/>
        <a:p>
          <a:endParaRPr lang="en-US"/>
        </a:p>
      </dgm:t>
    </dgm:pt>
    <dgm:pt modelId="{4242323A-46CC-4A50-9F28-F473BE1730CD}">
      <dgm:prSet/>
      <dgm:spPr/>
      <dgm:t>
        <a:bodyPr/>
        <a:lstStyle/>
        <a:p>
          <a:endParaRPr lang="en-US"/>
        </a:p>
      </dgm:t>
    </dgm:pt>
    <dgm:pt modelId="{57C6A223-D806-46A2-90CC-1464C6A6FE77}" type="parTrans" cxnId="{8082F3B7-C8CB-4171-92BD-21E26BAF567C}">
      <dgm:prSet/>
      <dgm:spPr/>
      <dgm:t>
        <a:bodyPr/>
        <a:lstStyle/>
        <a:p>
          <a:endParaRPr lang="en-US"/>
        </a:p>
      </dgm:t>
    </dgm:pt>
    <dgm:pt modelId="{11E1D755-14A2-41EB-8282-937E6049E521}" type="sibTrans" cxnId="{8082F3B7-C8CB-4171-92BD-21E26BAF567C}">
      <dgm:prSet/>
      <dgm:spPr/>
      <dgm:t>
        <a:bodyPr/>
        <a:lstStyle/>
        <a:p>
          <a:endParaRPr lang="en-US"/>
        </a:p>
      </dgm:t>
    </dgm:pt>
    <dgm:pt modelId="{859A8C39-06D5-4B34-8208-52D37032042A}" type="pres">
      <dgm:prSet presAssocID="{03B4119A-86E9-4E49-8CCE-2660236902C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0EE57440-9DB8-4115-A4D4-2E31ED94494E}" type="pres">
      <dgm:prSet presAssocID="{C914766B-A0CE-4D37-939D-B214AFB86B4C}" presName="hierRoot1" presStyleCnt="0">
        <dgm:presLayoutVars>
          <dgm:hierBranch val="init"/>
        </dgm:presLayoutVars>
      </dgm:prSet>
      <dgm:spPr/>
    </dgm:pt>
    <dgm:pt modelId="{5D3CB252-DD06-4392-AA12-4B64B6184B95}" type="pres">
      <dgm:prSet presAssocID="{C914766B-A0CE-4D37-939D-B214AFB86B4C}" presName="rootComposite1" presStyleCnt="0"/>
      <dgm:spPr/>
    </dgm:pt>
    <dgm:pt modelId="{3FA2564E-5F45-4E1D-95E4-74B052F17A80}" type="pres">
      <dgm:prSet presAssocID="{C914766B-A0CE-4D37-939D-B214AFB86B4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739F82-D381-4F7D-84EF-548A70176CD3}" type="pres">
      <dgm:prSet presAssocID="{C914766B-A0CE-4D37-939D-B214AFB86B4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392C9271-8C9A-44F7-BA69-70235DD043C8}" type="pres">
      <dgm:prSet presAssocID="{C914766B-A0CE-4D37-939D-B214AFB86B4C}" presName="hierChild2" presStyleCnt="0"/>
      <dgm:spPr/>
    </dgm:pt>
    <dgm:pt modelId="{22BF119B-39AC-40F4-A33C-FBB70559CB03}" type="pres">
      <dgm:prSet presAssocID="{696233EB-9AD2-44AE-A0E6-B01D35A84E7D}" presName="Name37" presStyleLbl="parChTrans1D2" presStyleIdx="0" presStyleCnt="2"/>
      <dgm:spPr/>
      <dgm:t>
        <a:bodyPr/>
        <a:lstStyle/>
        <a:p>
          <a:endParaRPr lang="en-US"/>
        </a:p>
      </dgm:t>
    </dgm:pt>
    <dgm:pt modelId="{8D13B449-E261-4E76-953D-CF9D6D454D07}" type="pres">
      <dgm:prSet presAssocID="{ABD57D87-E2B1-4CAA-BF6B-9EF2B5FB5FC4}" presName="hierRoot2" presStyleCnt="0">
        <dgm:presLayoutVars>
          <dgm:hierBranch val="init"/>
        </dgm:presLayoutVars>
      </dgm:prSet>
      <dgm:spPr/>
    </dgm:pt>
    <dgm:pt modelId="{52E20052-08C5-460C-B5B9-C689EB2420EA}" type="pres">
      <dgm:prSet presAssocID="{ABD57D87-E2B1-4CAA-BF6B-9EF2B5FB5FC4}" presName="rootComposite" presStyleCnt="0"/>
      <dgm:spPr/>
    </dgm:pt>
    <dgm:pt modelId="{D2395972-6B77-4F78-862C-1E1EABB096BF}" type="pres">
      <dgm:prSet presAssocID="{ABD57D87-E2B1-4CAA-BF6B-9EF2B5FB5FC4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5F1C4E6-E50B-4762-BFA7-2A06AB94C129}" type="pres">
      <dgm:prSet presAssocID="{ABD57D87-E2B1-4CAA-BF6B-9EF2B5FB5FC4}" presName="rootConnector" presStyleLbl="node2" presStyleIdx="0" presStyleCnt="2"/>
      <dgm:spPr/>
      <dgm:t>
        <a:bodyPr/>
        <a:lstStyle/>
        <a:p>
          <a:endParaRPr lang="en-US"/>
        </a:p>
      </dgm:t>
    </dgm:pt>
    <dgm:pt modelId="{E79F4721-EDB8-41FD-93DF-7B0E62DE8BEF}" type="pres">
      <dgm:prSet presAssocID="{ABD57D87-E2B1-4CAA-BF6B-9EF2B5FB5FC4}" presName="hierChild4" presStyleCnt="0"/>
      <dgm:spPr/>
    </dgm:pt>
    <dgm:pt modelId="{5200B7EF-EC85-4128-891C-EC2BD471272D}" type="pres">
      <dgm:prSet presAssocID="{ABD57D87-E2B1-4CAA-BF6B-9EF2B5FB5FC4}" presName="hierChild5" presStyleCnt="0"/>
      <dgm:spPr/>
    </dgm:pt>
    <dgm:pt modelId="{71172D17-07A5-4324-BAFA-C0CDD8815049}" type="pres">
      <dgm:prSet presAssocID="{CCEAB3CB-4529-4EA1-925C-BBC11A535E2A}" presName="Name37" presStyleLbl="parChTrans1D2" presStyleIdx="1" presStyleCnt="2"/>
      <dgm:spPr/>
      <dgm:t>
        <a:bodyPr/>
        <a:lstStyle/>
        <a:p>
          <a:endParaRPr lang="en-US"/>
        </a:p>
      </dgm:t>
    </dgm:pt>
    <dgm:pt modelId="{65BB78ED-62A5-417F-AC97-24E77EBDAC67}" type="pres">
      <dgm:prSet presAssocID="{7CE4B68C-5480-417F-9EC9-6308D2C80311}" presName="hierRoot2" presStyleCnt="0">
        <dgm:presLayoutVars>
          <dgm:hierBranch val="init"/>
        </dgm:presLayoutVars>
      </dgm:prSet>
      <dgm:spPr/>
    </dgm:pt>
    <dgm:pt modelId="{98A080B2-C992-486D-B3EF-D732EBD1722D}" type="pres">
      <dgm:prSet presAssocID="{7CE4B68C-5480-417F-9EC9-6308D2C80311}" presName="rootComposite" presStyleCnt="0"/>
      <dgm:spPr/>
    </dgm:pt>
    <dgm:pt modelId="{596BF639-607B-46CA-B409-332AC7B76849}" type="pres">
      <dgm:prSet presAssocID="{7CE4B68C-5480-417F-9EC9-6308D2C80311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5853A45-DB46-4EDE-922B-872FE0B40CF9}" type="pres">
      <dgm:prSet presAssocID="{7CE4B68C-5480-417F-9EC9-6308D2C80311}" presName="rootConnector" presStyleLbl="node2" presStyleIdx="1" presStyleCnt="2"/>
      <dgm:spPr/>
      <dgm:t>
        <a:bodyPr/>
        <a:lstStyle/>
        <a:p>
          <a:endParaRPr lang="en-US"/>
        </a:p>
      </dgm:t>
    </dgm:pt>
    <dgm:pt modelId="{DE802BC2-BB21-41B5-A7FC-2CC0BB59A08E}" type="pres">
      <dgm:prSet presAssocID="{7CE4B68C-5480-417F-9EC9-6308D2C80311}" presName="hierChild4" presStyleCnt="0"/>
      <dgm:spPr/>
    </dgm:pt>
    <dgm:pt modelId="{A72DA1BC-2D82-4F56-8198-8F175E178B2F}" type="pres">
      <dgm:prSet presAssocID="{206E7A84-E0AD-46BF-AEB4-04C9AB4EDF8E}" presName="Name37" presStyleLbl="parChTrans1D3" presStyleIdx="0" presStyleCnt="3"/>
      <dgm:spPr/>
      <dgm:t>
        <a:bodyPr/>
        <a:lstStyle/>
        <a:p>
          <a:endParaRPr lang="en-US"/>
        </a:p>
      </dgm:t>
    </dgm:pt>
    <dgm:pt modelId="{A94554AB-73E2-4DCB-8C95-06EEC14E9153}" type="pres">
      <dgm:prSet presAssocID="{F68026A6-497D-48C4-92F1-743B27551DE4}" presName="hierRoot2" presStyleCnt="0">
        <dgm:presLayoutVars>
          <dgm:hierBranch val="init"/>
        </dgm:presLayoutVars>
      </dgm:prSet>
      <dgm:spPr/>
    </dgm:pt>
    <dgm:pt modelId="{5019C47A-2F5E-4AF7-AC9D-442524473FC1}" type="pres">
      <dgm:prSet presAssocID="{F68026A6-497D-48C4-92F1-743B27551DE4}" presName="rootComposite" presStyleCnt="0"/>
      <dgm:spPr/>
    </dgm:pt>
    <dgm:pt modelId="{4E6E4A4A-E564-418C-8940-5685247AFE75}" type="pres">
      <dgm:prSet presAssocID="{F68026A6-497D-48C4-92F1-743B27551DE4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F765C4-C692-4B57-BC49-5FE4F3ED4F8F}" type="pres">
      <dgm:prSet presAssocID="{F68026A6-497D-48C4-92F1-743B27551DE4}" presName="rootConnector" presStyleLbl="node3" presStyleIdx="0" presStyleCnt="3"/>
      <dgm:spPr/>
      <dgm:t>
        <a:bodyPr/>
        <a:lstStyle/>
        <a:p>
          <a:endParaRPr lang="en-US"/>
        </a:p>
      </dgm:t>
    </dgm:pt>
    <dgm:pt modelId="{E524E8B2-9DC9-4B7E-9E2B-1DBDB5E2D72F}" type="pres">
      <dgm:prSet presAssocID="{F68026A6-497D-48C4-92F1-743B27551DE4}" presName="hierChild4" presStyleCnt="0"/>
      <dgm:spPr/>
    </dgm:pt>
    <dgm:pt modelId="{AA5FFF9C-F16C-460E-B66E-E0D769EBFF78}" type="pres">
      <dgm:prSet presAssocID="{F68026A6-497D-48C4-92F1-743B27551DE4}" presName="hierChild5" presStyleCnt="0"/>
      <dgm:spPr/>
    </dgm:pt>
    <dgm:pt modelId="{8142B197-82E1-4F11-9480-FF7EF3FB2713}" type="pres">
      <dgm:prSet presAssocID="{305EF86B-F22C-4103-9264-C55FF008EE38}" presName="Name37" presStyleLbl="parChTrans1D3" presStyleIdx="1" presStyleCnt="3"/>
      <dgm:spPr/>
      <dgm:t>
        <a:bodyPr/>
        <a:lstStyle/>
        <a:p>
          <a:endParaRPr lang="en-US"/>
        </a:p>
      </dgm:t>
    </dgm:pt>
    <dgm:pt modelId="{452D8D57-7ECC-4AE6-A664-30AF23B31022}" type="pres">
      <dgm:prSet presAssocID="{18E14CEC-A3E2-4C55-ACA3-F69C4C835BC4}" presName="hierRoot2" presStyleCnt="0">
        <dgm:presLayoutVars>
          <dgm:hierBranch val="init"/>
        </dgm:presLayoutVars>
      </dgm:prSet>
      <dgm:spPr/>
    </dgm:pt>
    <dgm:pt modelId="{44E571CA-472F-4A18-9DF1-34987884A723}" type="pres">
      <dgm:prSet presAssocID="{18E14CEC-A3E2-4C55-ACA3-F69C4C835BC4}" presName="rootComposite" presStyleCnt="0"/>
      <dgm:spPr/>
    </dgm:pt>
    <dgm:pt modelId="{29106036-7DB7-4FE7-B48B-579F74C8054C}" type="pres">
      <dgm:prSet presAssocID="{18E14CEC-A3E2-4C55-ACA3-F69C4C835BC4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7DD7F8-9DC8-40EE-A2BF-92F6FE26531A}" type="pres">
      <dgm:prSet presAssocID="{18E14CEC-A3E2-4C55-ACA3-F69C4C835BC4}" presName="rootConnector" presStyleLbl="node3" presStyleIdx="1" presStyleCnt="3"/>
      <dgm:spPr/>
      <dgm:t>
        <a:bodyPr/>
        <a:lstStyle/>
        <a:p>
          <a:endParaRPr lang="en-US"/>
        </a:p>
      </dgm:t>
    </dgm:pt>
    <dgm:pt modelId="{A0F7AA92-E82A-4FB3-A451-E8AA8ED6EEFC}" type="pres">
      <dgm:prSet presAssocID="{18E14CEC-A3E2-4C55-ACA3-F69C4C835BC4}" presName="hierChild4" presStyleCnt="0"/>
      <dgm:spPr/>
    </dgm:pt>
    <dgm:pt modelId="{4D7BBAF0-A463-43E3-BF2E-67524FF89B1F}" type="pres">
      <dgm:prSet presAssocID="{18E14CEC-A3E2-4C55-ACA3-F69C4C835BC4}" presName="hierChild5" presStyleCnt="0"/>
      <dgm:spPr/>
    </dgm:pt>
    <dgm:pt modelId="{5764F90A-573E-468F-9BFA-08D40DD74A01}" type="pres">
      <dgm:prSet presAssocID="{57C6A223-D806-46A2-90CC-1464C6A6FE77}" presName="Name37" presStyleLbl="parChTrans1D3" presStyleIdx="2" presStyleCnt="3"/>
      <dgm:spPr/>
      <dgm:t>
        <a:bodyPr/>
        <a:lstStyle/>
        <a:p>
          <a:endParaRPr lang="en-US"/>
        </a:p>
      </dgm:t>
    </dgm:pt>
    <dgm:pt modelId="{228737E3-89BB-43D5-B0B7-BCD17C51F36E}" type="pres">
      <dgm:prSet presAssocID="{4242323A-46CC-4A50-9F28-F473BE1730CD}" presName="hierRoot2" presStyleCnt="0">
        <dgm:presLayoutVars>
          <dgm:hierBranch val="init"/>
        </dgm:presLayoutVars>
      </dgm:prSet>
      <dgm:spPr/>
    </dgm:pt>
    <dgm:pt modelId="{58141B4D-E38E-43AA-BDB7-3ED8C0734C2F}" type="pres">
      <dgm:prSet presAssocID="{4242323A-46CC-4A50-9F28-F473BE1730CD}" presName="rootComposite" presStyleCnt="0"/>
      <dgm:spPr/>
    </dgm:pt>
    <dgm:pt modelId="{41BA19E7-ACF6-493B-81A8-94D05B4C3D37}" type="pres">
      <dgm:prSet presAssocID="{4242323A-46CC-4A50-9F28-F473BE1730CD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3877666-FE34-4443-A618-11041CB517AA}" type="pres">
      <dgm:prSet presAssocID="{4242323A-46CC-4A50-9F28-F473BE1730CD}" presName="rootConnector" presStyleLbl="node3" presStyleIdx="2" presStyleCnt="3"/>
      <dgm:spPr/>
      <dgm:t>
        <a:bodyPr/>
        <a:lstStyle/>
        <a:p>
          <a:endParaRPr lang="en-US"/>
        </a:p>
      </dgm:t>
    </dgm:pt>
    <dgm:pt modelId="{DEA7418B-905C-42EF-9242-E71AABD72037}" type="pres">
      <dgm:prSet presAssocID="{4242323A-46CC-4A50-9F28-F473BE1730CD}" presName="hierChild4" presStyleCnt="0"/>
      <dgm:spPr/>
    </dgm:pt>
    <dgm:pt modelId="{71D41474-DE2B-445C-9D4A-651642D5AC4F}" type="pres">
      <dgm:prSet presAssocID="{4242323A-46CC-4A50-9F28-F473BE1730CD}" presName="hierChild5" presStyleCnt="0"/>
      <dgm:spPr/>
    </dgm:pt>
    <dgm:pt modelId="{2163AF02-692C-4DE7-9BAA-BABDCA808F28}" type="pres">
      <dgm:prSet presAssocID="{7CE4B68C-5480-417F-9EC9-6308D2C80311}" presName="hierChild5" presStyleCnt="0"/>
      <dgm:spPr/>
    </dgm:pt>
    <dgm:pt modelId="{8A1843B7-CB89-4B7A-A396-FBDDE3FAEFBF}" type="pres">
      <dgm:prSet presAssocID="{C914766B-A0CE-4D37-939D-B214AFB86B4C}" presName="hierChild3" presStyleCnt="0"/>
      <dgm:spPr/>
    </dgm:pt>
  </dgm:ptLst>
  <dgm:cxnLst>
    <dgm:cxn modelId="{63A02854-6017-4C4E-9130-65D6237054B8}" type="presOf" srcId="{18E14CEC-A3E2-4C55-ACA3-F69C4C835BC4}" destId="{457DD7F8-9DC8-40EE-A2BF-92F6FE26531A}" srcOrd="1" destOrd="0" presId="urn:microsoft.com/office/officeart/2005/8/layout/orgChart1"/>
    <dgm:cxn modelId="{AB7499C8-42E3-4E96-9EB6-5F73176A9811}" type="presOf" srcId="{305EF86B-F22C-4103-9264-C55FF008EE38}" destId="{8142B197-82E1-4F11-9480-FF7EF3FB2713}" srcOrd="0" destOrd="0" presId="urn:microsoft.com/office/officeart/2005/8/layout/orgChart1"/>
    <dgm:cxn modelId="{8B9624F2-698E-4939-9A0C-D5346E2E26E1}" srcId="{03B4119A-86E9-4E49-8CCE-2660236902CC}" destId="{C914766B-A0CE-4D37-939D-B214AFB86B4C}" srcOrd="0" destOrd="0" parTransId="{FCD0BDB9-1DDD-48A9-86D3-186A3D2CA28E}" sibTransId="{9CB4E6CB-2944-41E2-8754-3D643717D608}"/>
    <dgm:cxn modelId="{2276317C-160A-46BC-A186-4E1E5C9BAAAD}" type="presOf" srcId="{7CE4B68C-5480-417F-9EC9-6308D2C80311}" destId="{596BF639-607B-46CA-B409-332AC7B76849}" srcOrd="0" destOrd="0" presId="urn:microsoft.com/office/officeart/2005/8/layout/orgChart1"/>
    <dgm:cxn modelId="{3DEF005B-0F8D-4F8A-83E3-366A84D7E5F7}" srcId="{C914766B-A0CE-4D37-939D-B214AFB86B4C}" destId="{ABD57D87-E2B1-4CAA-BF6B-9EF2B5FB5FC4}" srcOrd="0" destOrd="0" parTransId="{696233EB-9AD2-44AE-A0E6-B01D35A84E7D}" sibTransId="{BD709A30-C85D-4627-93CA-4EB53FA614BE}"/>
    <dgm:cxn modelId="{C8DF3C97-276E-4468-886A-5C7EAABB4330}" type="presOf" srcId="{696233EB-9AD2-44AE-A0E6-B01D35A84E7D}" destId="{22BF119B-39AC-40F4-A33C-FBB70559CB03}" srcOrd="0" destOrd="0" presId="urn:microsoft.com/office/officeart/2005/8/layout/orgChart1"/>
    <dgm:cxn modelId="{16692F1E-C691-4756-BA26-4F7A9C6E7BAD}" type="presOf" srcId="{03B4119A-86E9-4E49-8CCE-2660236902CC}" destId="{859A8C39-06D5-4B34-8208-52D37032042A}" srcOrd="0" destOrd="0" presId="urn:microsoft.com/office/officeart/2005/8/layout/orgChart1"/>
    <dgm:cxn modelId="{28732872-3D1A-42AD-8C15-066C05EC1D80}" type="presOf" srcId="{4242323A-46CC-4A50-9F28-F473BE1730CD}" destId="{73877666-FE34-4443-A618-11041CB517AA}" srcOrd="1" destOrd="0" presId="urn:microsoft.com/office/officeart/2005/8/layout/orgChart1"/>
    <dgm:cxn modelId="{0DB6BCE4-166A-4AC0-AE51-531533380C09}" srcId="{7CE4B68C-5480-417F-9EC9-6308D2C80311}" destId="{F68026A6-497D-48C4-92F1-743B27551DE4}" srcOrd="0" destOrd="0" parTransId="{206E7A84-E0AD-46BF-AEB4-04C9AB4EDF8E}" sibTransId="{63AAE373-A309-4844-8B41-EA78AD5E82DC}"/>
    <dgm:cxn modelId="{46017825-47A7-4981-991D-1D4C2BA80483}" type="presOf" srcId="{C914766B-A0CE-4D37-939D-B214AFB86B4C}" destId="{3FA2564E-5F45-4E1D-95E4-74B052F17A80}" srcOrd="0" destOrd="0" presId="urn:microsoft.com/office/officeart/2005/8/layout/orgChart1"/>
    <dgm:cxn modelId="{50550BCA-E713-472A-87B8-21EDF5FAD77E}" srcId="{7CE4B68C-5480-417F-9EC9-6308D2C80311}" destId="{18E14CEC-A3E2-4C55-ACA3-F69C4C835BC4}" srcOrd="1" destOrd="0" parTransId="{305EF86B-F22C-4103-9264-C55FF008EE38}" sibTransId="{9F0AE65F-4526-4555-92FC-9A9B5A3B3182}"/>
    <dgm:cxn modelId="{F84C1357-83A3-4DAB-AD10-73EE2AF24A79}" srcId="{C914766B-A0CE-4D37-939D-B214AFB86B4C}" destId="{7CE4B68C-5480-417F-9EC9-6308D2C80311}" srcOrd="1" destOrd="0" parTransId="{CCEAB3CB-4529-4EA1-925C-BBC11A535E2A}" sibTransId="{7315EE08-D7F2-4283-BF22-0459872C1FDD}"/>
    <dgm:cxn modelId="{3026C48F-883B-4325-83EB-8FE14DD3FE6F}" type="presOf" srcId="{18E14CEC-A3E2-4C55-ACA3-F69C4C835BC4}" destId="{29106036-7DB7-4FE7-B48B-579F74C8054C}" srcOrd="0" destOrd="0" presId="urn:microsoft.com/office/officeart/2005/8/layout/orgChart1"/>
    <dgm:cxn modelId="{8B948BFD-D884-4933-9B8F-8FEB6D43C91A}" type="presOf" srcId="{7CE4B68C-5480-417F-9EC9-6308D2C80311}" destId="{15853A45-DB46-4EDE-922B-872FE0B40CF9}" srcOrd="1" destOrd="0" presId="urn:microsoft.com/office/officeart/2005/8/layout/orgChart1"/>
    <dgm:cxn modelId="{311982C4-A46D-4BE2-9D40-643D776B01C6}" type="presOf" srcId="{CCEAB3CB-4529-4EA1-925C-BBC11A535E2A}" destId="{71172D17-07A5-4324-BAFA-C0CDD8815049}" srcOrd="0" destOrd="0" presId="urn:microsoft.com/office/officeart/2005/8/layout/orgChart1"/>
    <dgm:cxn modelId="{C87FF379-04BF-49BF-8CBE-D323D3D40737}" type="presOf" srcId="{57C6A223-D806-46A2-90CC-1464C6A6FE77}" destId="{5764F90A-573E-468F-9BFA-08D40DD74A01}" srcOrd="0" destOrd="0" presId="urn:microsoft.com/office/officeart/2005/8/layout/orgChart1"/>
    <dgm:cxn modelId="{5F0AE8E4-09AC-49EA-AE5D-3D72DD27D0DB}" type="presOf" srcId="{F68026A6-497D-48C4-92F1-743B27551DE4}" destId="{D7F765C4-C692-4B57-BC49-5FE4F3ED4F8F}" srcOrd="1" destOrd="0" presId="urn:microsoft.com/office/officeart/2005/8/layout/orgChart1"/>
    <dgm:cxn modelId="{BCDA9D40-EDAE-49CF-BDDF-A683CC183B9C}" type="presOf" srcId="{4242323A-46CC-4A50-9F28-F473BE1730CD}" destId="{41BA19E7-ACF6-493B-81A8-94D05B4C3D37}" srcOrd="0" destOrd="0" presId="urn:microsoft.com/office/officeart/2005/8/layout/orgChart1"/>
    <dgm:cxn modelId="{8082F3B7-C8CB-4171-92BD-21E26BAF567C}" srcId="{7CE4B68C-5480-417F-9EC9-6308D2C80311}" destId="{4242323A-46CC-4A50-9F28-F473BE1730CD}" srcOrd="2" destOrd="0" parTransId="{57C6A223-D806-46A2-90CC-1464C6A6FE77}" sibTransId="{11E1D755-14A2-41EB-8282-937E6049E521}"/>
    <dgm:cxn modelId="{4E845A00-B286-459B-9A49-C7DEDB8C3567}" type="presOf" srcId="{ABD57D87-E2B1-4CAA-BF6B-9EF2B5FB5FC4}" destId="{15F1C4E6-E50B-4762-BFA7-2A06AB94C129}" srcOrd="1" destOrd="0" presId="urn:microsoft.com/office/officeart/2005/8/layout/orgChart1"/>
    <dgm:cxn modelId="{A34DF2CB-E661-4168-88DC-29E784506E78}" type="presOf" srcId="{206E7A84-E0AD-46BF-AEB4-04C9AB4EDF8E}" destId="{A72DA1BC-2D82-4F56-8198-8F175E178B2F}" srcOrd="0" destOrd="0" presId="urn:microsoft.com/office/officeart/2005/8/layout/orgChart1"/>
    <dgm:cxn modelId="{A85EF6BB-25D2-46F3-919C-4560AC5F10B1}" type="presOf" srcId="{ABD57D87-E2B1-4CAA-BF6B-9EF2B5FB5FC4}" destId="{D2395972-6B77-4F78-862C-1E1EABB096BF}" srcOrd="0" destOrd="0" presId="urn:microsoft.com/office/officeart/2005/8/layout/orgChart1"/>
    <dgm:cxn modelId="{EBC34EA9-2A1A-46C7-B853-C1DD0942D571}" type="presOf" srcId="{F68026A6-497D-48C4-92F1-743B27551DE4}" destId="{4E6E4A4A-E564-418C-8940-5685247AFE75}" srcOrd="0" destOrd="0" presId="urn:microsoft.com/office/officeart/2005/8/layout/orgChart1"/>
    <dgm:cxn modelId="{CA4C3263-6AE9-4C2B-96C8-FC6F2E6C1AE9}" type="presOf" srcId="{C914766B-A0CE-4D37-939D-B214AFB86B4C}" destId="{DF739F82-D381-4F7D-84EF-548A70176CD3}" srcOrd="1" destOrd="0" presId="urn:microsoft.com/office/officeart/2005/8/layout/orgChart1"/>
    <dgm:cxn modelId="{BE925AEF-606D-461D-B827-68428502C44E}" type="presParOf" srcId="{859A8C39-06D5-4B34-8208-52D37032042A}" destId="{0EE57440-9DB8-4115-A4D4-2E31ED94494E}" srcOrd="0" destOrd="0" presId="urn:microsoft.com/office/officeart/2005/8/layout/orgChart1"/>
    <dgm:cxn modelId="{6B5EA1E0-A7AE-4BD1-B572-A414F64F8FFA}" type="presParOf" srcId="{0EE57440-9DB8-4115-A4D4-2E31ED94494E}" destId="{5D3CB252-DD06-4392-AA12-4B64B6184B95}" srcOrd="0" destOrd="0" presId="urn:microsoft.com/office/officeart/2005/8/layout/orgChart1"/>
    <dgm:cxn modelId="{6EB6BA55-F123-438D-B587-2924C13252A6}" type="presParOf" srcId="{5D3CB252-DD06-4392-AA12-4B64B6184B95}" destId="{3FA2564E-5F45-4E1D-95E4-74B052F17A80}" srcOrd="0" destOrd="0" presId="urn:microsoft.com/office/officeart/2005/8/layout/orgChart1"/>
    <dgm:cxn modelId="{A1955C3C-3DC8-4CD7-A0F0-D0023F707298}" type="presParOf" srcId="{5D3CB252-DD06-4392-AA12-4B64B6184B95}" destId="{DF739F82-D381-4F7D-84EF-548A70176CD3}" srcOrd="1" destOrd="0" presId="urn:microsoft.com/office/officeart/2005/8/layout/orgChart1"/>
    <dgm:cxn modelId="{1A47BB36-3CDC-4254-A1FA-DCEDE429DA5B}" type="presParOf" srcId="{0EE57440-9DB8-4115-A4D4-2E31ED94494E}" destId="{392C9271-8C9A-44F7-BA69-70235DD043C8}" srcOrd="1" destOrd="0" presId="urn:microsoft.com/office/officeart/2005/8/layout/orgChart1"/>
    <dgm:cxn modelId="{37FD79D3-9953-49DA-B825-31448AECDD0F}" type="presParOf" srcId="{392C9271-8C9A-44F7-BA69-70235DD043C8}" destId="{22BF119B-39AC-40F4-A33C-FBB70559CB03}" srcOrd="0" destOrd="0" presId="urn:microsoft.com/office/officeart/2005/8/layout/orgChart1"/>
    <dgm:cxn modelId="{206D736D-3174-494E-84AB-C7CA0D4868D7}" type="presParOf" srcId="{392C9271-8C9A-44F7-BA69-70235DD043C8}" destId="{8D13B449-E261-4E76-953D-CF9D6D454D07}" srcOrd="1" destOrd="0" presId="urn:microsoft.com/office/officeart/2005/8/layout/orgChart1"/>
    <dgm:cxn modelId="{B535181C-AB1B-4900-B808-5DF13755186D}" type="presParOf" srcId="{8D13B449-E261-4E76-953D-CF9D6D454D07}" destId="{52E20052-08C5-460C-B5B9-C689EB2420EA}" srcOrd="0" destOrd="0" presId="urn:microsoft.com/office/officeart/2005/8/layout/orgChart1"/>
    <dgm:cxn modelId="{3258ED33-C2CB-4A5A-BCAD-98B2BEACE1A1}" type="presParOf" srcId="{52E20052-08C5-460C-B5B9-C689EB2420EA}" destId="{D2395972-6B77-4F78-862C-1E1EABB096BF}" srcOrd="0" destOrd="0" presId="urn:microsoft.com/office/officeart/2005/8/layout/orgChart1"/>
    <dgm:cxn modelId="{F32F30AA-3671-4600-B626-99A7B5FA5F22}" type="presParOf" srcId="{52E20052-08C5-460C-B5B9-C689EB2420EA}" destId="{15F1C4E6-E50B-4762-BFA7-2A06AB94C129}" srcOrd="1" destOrd="0" presId="urn:microsoft.com/office/officeart/2005/8/layout/orgChart1"/>
    <dgm:cxn modelId="{AFEE27C6-A562-4AC2-A287-B8B2C025270C}" type="presParOf" srcId="{8D13B449-E261-4E76-953D-CF9D6D454D07}" destId="{E79F4721-EDB8-41FD-93DF-7B0E62DE8BEF}" srcOrd="1" destOrd="0" presId="urn:microsoft.com/office/officeart/2005/8/layout/orgChart1"/>
    <dgm:cxn modelId="{3D9F5DF8-E39D-4864-AD8B-E934796E672B}" type="presParOf" srcId="{8D13B449-E261-4E76-953D-CF9D6D454D07}" destId="{5200B7EF-EC85-4128-891C-EC2BD471272D}" srcOrd="2" destOrd="0" presId="urn:microsoft.com/office/officeart/2005/8/layout/orgChart1"/>
    <dgm:cxn modelId="{F67184AB-88B8-414C-9653-3FD4BFB02A43}" type="presParOf" srcId="{392C9271-8C9A-44F7-BA69-70235DD043C8}" destId="{71172D17-07A5-4324-BAFA-C0CDD8815049}" srcOrd="2" destOrd="0" presId="urn:microsoft.com/office/officeart/2005/8/layout/orgChart1"/>
    <dgm:cxn modelId="{FBE71F13-1560-4200-88D8-977F7CFA3B79}" type="presParOf" srcId="{392C9271-8C9A-44F7-BA69-70235DD043C8}" destId="{65BB78ED-62A5-417F-AC97-24E77EBDAC67}" srcOrd="3" destOrd="0" presId="urn:microsoft.com/office/officeart/2005/8/layout/orgChart1"/>
    <dgm:cxn modelId="{FF532BB3-8262-4809-95C9-7EE2FF2B128F}" type="presParOf" srcId="{65BB78ED-62A5-417F-AC97-24E77EBDAC67}" destId="{98A080B2-C992-486D-B3EF-D732EBD1722D}" srcOrd="0" destOrd="0" presId="urn:microsoft.com/office/officeart/2005/8/layout/orgChart1"/>
    <dgm:cxn modelId="{C3E517E0-384F-4B47-98A5-D49981A24FD6}" type="presParOf" srcId="{98A080B2-C992-486D-B3EF-D732EBD1722D}" destId="{596BF639-607B-46CA-B409-332AC7B76849}" srcOrd="0" destOrd="0" presId="urn:microsoft.com/office/officeart/2005/8/layout/orgChart1"/>
    <dgm:cxn modelId="{F7105B8A-9DE6-448F-BF34-F77C6DA996BF}" type="presParOf" srcId="{98A080B2-C992-486D-B3EF-D732EBD1722D}" destId="{15853A45-DB46-4EDE-922B-872FE0B40CF9}" srcOrd="1" destOrd="0" presId="urn:microsoft.com/office/officeart/2005/8/layout/orgChart1"/>
    <dgm:cxn modelId="{89E0A500-3477-4EDD-A8E5-13EBB1E28191}" type="presParOf" srcId="{65BB78ED-62A5-417F-AC97-24E77EBDAC67}" destId="{DE802BC2-BB21-41B5-A7FC-2CC0BB59A08E}" srcOrd="1" destOrd="0" presId="urn:microsoft.com/office/officeart/2005/8/layout/orgChart1"/>
    <dgm:cxn modelId="{DB018DEA-83D3-497E-8FE1-84218521315B}" type="presParOf" srcId="{DE802BC2-BB21-41B5-A7FC-2CC0BB59A08E}" destId="{A72DA1BC-2D82-4F56-8198-8F175E178B2F}" srcOrd="0" destOrd="0" presId="urn:microsoft.com/office/officeart/2005/8/layout/orgChart1"/>
    <dgm:cxn modelId="{57C3EE71-B95D-4411-AF4B-49665E583EB9}" type="presParOf" srcId="{DE802BC2-BB21-41B5-A7FC-2CC0BB59A08E}" destId="{A94554AB-73E2-4DCB-8C95-06EEC14E9153}" srcOrd="1" destOrd="0" presId="urn:microsoft.com/office/officeart/2005/8/layout/orgChart1"/>
    <dgm:cxn modelId="{16BAAF26-5A26-415E-ADF3-9A08FF960281}" type="presParOf" srcId="{A94554AB-73E2-4DCB-8C95-06EEC14E9153}" destId="{5019C47A-2F5E-4AF7-AC9D-442524473FC1}" srcOrd="0" destOrd="0" presId="urn:microsoft.com/office/officeart/2005/8/layout/orgChart1"/>
    <dgm:cxn modelId="{B0B08B25-AF1B-4EF7-8999-D135F45259A5}" type="presParOf" srcId="{5019C47A-2F5E-4AF7-AC9D-442524473FC1}" destId="{4E6E4A4A-E564-418C-8940-5685247AFE75}" srcOrd="0" destOrd="0" presId="urn:microsoft.com/office/officeart/2005/8/layout/orgChart1"/>
    <dgm:cxn modelId="{EB1B4063-2914-406F-A395-44BEA144CA50}" type="presParOf" srcId="{5019C47A-2F5E-4AF7-AC9D-442524473FC1}" destId="{D7F765C4-C692-4B57-BC49-5FE4F3ED4F8F}" srcOrd="1" destOrd="0" presId="urn:microsoft.com/office/officeart/2005/8/layout/orgChart1"/>
    <dgm:cxn modelId="{19AD0594-F5C9-4D84-83E3-A12F00C7C10C}" type="presParOf" srcId="{A94554AB-73E2-4DCB-8C95-06EEC14E9153}" destId="{E524E8B2-9DC9-4B7E-9E2B-1DBDB5E2D72F}" srcOrd="1" destOrd="0" presId="urn:microsoft.com/office/officeart/2005/8/layout/orgChart1"/>
    <dgm:cxn modelId="{ED389843-203A-4467-B62E-C4201EDCB13A}" type="presParOf" srcId="{A94554AB-73E2-4DCB-8C95-06EEC14E9153}" destId="{AA5FFF9C-F16C-460E-B66E-E0D769EBFF78}" srcOrd="2" destOrd="0" presId="urn:microsoft.com/office/officeart/2005/8/layout/orgChart1"/>
    <dgm:cxn modelId="{52322546-6D6A-4189-A59F-C7CBBF07B22A}" type="presParOf" srcId="{DE802BC2-BB21-41B5-A7FC-2CC0BB59A08E}" destId="{8142B197-82E1-4F11-9480-FF7EF3FB2713}" srcOrd="2" destOrd="0" presId="urn:microsoft.com/office/officeart/2005/8/layout/orgChart1"/>
    <dgm:cxn modelId="{DB010D73-6DC4-49EE-A5C6-2943BBE60FC1}" type="presParOf" srcId="{DE802BC2-BB21-41B5-A7FC-2CC0BB59A08E}" destId="{452D8D57-7ECC-4AE6-A664-30AF23B31022}" srcOrd="3" destOrd="0" presId="urn:microsoft.com/office/officeart/2005/8/layout/orgChart1"/>
    <dgm:cxn modelId="{BBB65070-5FEC-45E9-8727-E6BE9D1E2FDE}" type="presParOf" srcId="{452D8D57-7ECC-4AE6-A664-30AF23B31022}" destId="{44E571CA-472F-4A18-9DF1-34987884A723}" srcOrd="0" destOrd="0" presId="urn:microsoft.com/office/officeart/2005/8/layout/orgChart1"/>
    <dgm:cxn modelId="{A3ABBD5B-9153-45D2-BF67-7F829459DBE8}" type="presParOf" srcId="{44E571CA-472F-4A18-9DF1-34987884A723}" destId="{29106036-7DB7-4FE7-B48B-579F74C8054C}" srcOrd="0" destOrd="0" presId="urn:microsoft.com/office/officeart/2005/8/layout/orgChart1"/>
    <dgm:cxn modelId="{C528AA4E-8062-4E07-98F2-C4422D3D5786}" type="presParOf" srcId="{44E571CA-472F-4A18-9DF1-34987884A723}" destId="{457DD7F8-9DC8-40EE-A2BF-92F6FE26531A}" srcOrd="1" destOrd="0" presId="urn:microsoft.com/office/officeart/2005/8/layout/orgChart1"/>
    <dgm:cxn modelId="{1C04B390-80BD-452E-99E3-10C897ECF2E3}" type="presParOf" srcId="{452D8D57-7ECC-4AE6-A664-30AF23B31022}" destId="{A0F7AA92-E82A-4FB3-A451-E8AA8ED6EEFC}" srcOrd="1" destOrd="0" presId="urn:microsoft.com/office/officeart/2005/8/layout/orgChart1"/>
    <dgm:cxn modelId="{7E0812E0-BA59-4DF5-945B-13C334006D05}" type="presParOf" srcId="{452D8D57-7ECC-4AE6-A664-30AF23B31022}" destId="{4D7BBAF0-A463-43E3-BF2E-67524FF89B1F}" srcOrd="2" destOrd="0" presId="urn:microsoft.com/office/officeart/2005/8/layout/orgChart1"/>
    <dgm:cxn modelId="{37519972-C0DD-45F3-AB0C-D0B8D358BEE5}" type="presParOf" srcId="{DE802BC2-BB21-41B5-A7FC-2CC0BB59A08E}" destId="{5764F90A-573E-468F-9BFA-08D40DD74A01}" srcOrd="4" destOrd="0" presId="urn:microsoft.com/office/officeart/2005/8/layout/orgChart1"/>
    <dgm:cxn modelId="{3C9EB2F0-34F8-4EE6-B6CC-2D20E28EFA5A}" type="presParOf" srcId="{DE802BC2-BB21-41B5-A7FC-2CC0BB59A08E}" destId="{228737E3-89BB-43D5-B0B7-BCD17C51F36E}" srcOrd="5" destOrd="0" presId="urn:microsoft.com/office/officeart/2005/8/layout/orgChart1"/>
    <dgm:cxn modelId="{991E4FAF-B9E1-4456-ABF7-53E5EF7AD65A}" type="presParOf" srcId="{228737E3-89BB-43D5-B0B7-BCD17C51F36E}" destId="{58141B4D-E38E-43AA-BDB7-3ED8C0734C2F}" srcOrd="0" destOrd="0" presId="urn:microsoft.com/office/officeart/2005/8/layout/orgChart1"/>
    <dgm:cxn modelId="{C03AEB43-AEFB-47C0-B577-F548AA1779B9}" type="presParOf" srcId="{58141B4D-E38E-43AA-BDB7-3ED8C0734C2F}" destId="{41BA19E7-ACF6-493B-81A8-94D05B4C3D37}" srcOrd="0" destOrd="0" presId="urn:microsoft.com/office/officeart/2005/8/layout/orgChart1"/>
    <dgm:cxn modelId="{CED59B7C-8AB1-40E2-849F-5BBF67CFA543}" type="presParOf" srcId="{58141B4D-E38E-43AA-BDB7-3ED8C0734C2F}" destId="{73877666-FE34-4443-A618-11041CB517AA}" srcOrd="1" destOrd="0" presId="urn:microsoft.com/office/officeart/2005/8/layout/orgChart1"/>
    <dgm:cxn modelId="{967FE227-9F72-4D09-AD47-27C7D33FF4C5}" type="presParOf" srcId="{228737E3-89BB-43D5-B0B7-BCD17C51F36E}" destId="{DEA7418B-905C-42EF-9242-E71AABD72037}" srcOrd="1" destOrd="0" presId="urn:microsoft.com/office/officeart/2005/8/layout/orgChart1"/>
    <dgm:cxn modelId="{5B287392-5DE2-413F-B8DA-AB170238DB94}" type="presParOf" srcId="{228737E3-89BB-43D5-B0B7-BCD17C51F36E}" destId="{71D41474-DE2B-445C-9D4A-651642D5AC4F}" srcOrd="2" destOrd="0" presId="urn:microsoft.com/office/officeart/2005/8/layout/orgChart1"/>
    <dgm:cxn modelId="{CE2204C7-842D-4C14-B917-D972AC29981C}" type="presParOf" srcId="{65BB78ED-62A5-417F-AC97-24E77EBDAC67}" destId="{2163AF02-692C-4DE7-9BAA-BABDCA808F28}" srcOrd="2" destOrd="0" presId="urn:microsoft.com/office/officeart/2005/8/layout/orgChart1"/>
    <dgm:cxn modelId="{A9BC080A-3D29-45EA-8AF8-6A82113DBC2A}" type="presParOf" srcId="{0EE57440-9DB8-4115-A4D4-2E31ED94494E}" destId="{8A1843B7-CB89-4B7A-A396-FBDDE3FAEFB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3B4119A-86E9-4E49-8CCE-2660236902CC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914766B-A0CE-4D37-939D-B214AFB86B4C}">
      <dgm:prSet phldrT="[Text]"/>
      <dgm:spPr/>
      <dgm:t>
        <a:bodyPr/>
        <a:lstStyle/>
        <a:p>
          <a:pPr algn="ctr"/>
          <a:r>
            <a:rPr lang="en-US"/>
            <a:t>Yarpaqların düzülüşü</a:t>
          </a:r>
        </a:p>
      </dgm:t>
    </dgm:pt>
    <dgm:pt modelId="{FCD0BDB9-1DDD-48A9-86D3-186A3D2CA28E}" type="parTrans" cxnId="{8B9624F2-698E-4939-9A0C-D5346E2E26E1}">
      <dgm:prSet/>
      <dgm:spPr/>
      <dgm:t>
        <a:bodyPr/>
        <a:lstStyle/>
        <a:p>
          <a:pPr algn="ctr"/>
          <a:endParaRPr lang="en-US"/>
        </a:p>
      </dgm:t>
    </dgm:pt>
    <dgm:pt modelId="{9CB4E6CB-2944-41E2-8754-3D643717D608}" type="sibTrans" cxnId="{8B9624F2-698E-4939-9A0C-D5346E2E26E1}">
      <dgm:prSet/>
      <dgm:spPr/>
      <dgm:t>
        <a:bodyPr/>
        <a:lstStyle/>
        <a:p>
          <a:pPr algn="ctr"/>
          <a:endParaRPr lang="en-US"/>
        </a:p>
      </dgm:t>
    </dgm:pt>
    <dgm:pt modelId="{F68026A6-497D-48C4-92F1-743B27551DE4}">
      <dgm:prSet/>
      <dgm:spPr/>
      <dgm:t>
        <a:bodyPr/>
        <a:lstStyle/>
        <a:p>
          <a:pPr algn="ctr"/>
          <a:endParaRPr lang="en-US"/>
        </a:p>
      </dgm:t>
    </dgm:pt>
    <dgm:pt modelId="{206E7A84-E0AD-46BF-AEB4-04C9AB4EDF8E}" type="parTrans" cxnId="{0DB6BCE4-166A-4AC0-AE51-531533380C09}">
      <dgm:prSet/>
      <dgm:spPr/>
      <dgm:t>
        <a:bodyPr/>
        <a:lstStyle/>
        <a:p>
          <a:pPr algn="ctr"/>
          <a:endParaRPr lang="en-US"/>
        </a:p>
      </dgm:t>
    </dgm:pt>
    <dgm:pt modelId="{63AAE373-A309-4844-8B41-EA78AD5E82DC}" type="sibTrans" cxnId="{0DB6BCE4-166A-4AC0-AE51-531533380C09}">
      <dgm:prSet/>
      <dgm:spPr/>
      <dgm:t>
        <a:bodyPr/>
        <a:lstStyle/>
        <a:p>
          <a:pPr algn="ctr"/>
          <a:endParaRPr lang="en-US"/>
        </a:p>
      </dgm:t>
    </dgm:pt>
    <dgm:pt modelId="{A049DC9C-A9F1-4CA0-AFE7-A03DDFAB84D3}">
      <dgm:prSet/>
      <dgm:spPr/>
      <dgm:t>
        <a:bodyPr/>
        <a:lstStyle/>
        <a:p>
          <a:pPr algn="ctr"/>
          <a:endParaRPr lang="en-US"/>
        </a:p>
      </dgm:t>
    </dgm:pt>
    <dgm:pt modelId="{9069EE1E-F0F0-4137-B463-62E0BC88EE5F}" type="parTrans" cxnId="{F353C5D2-2A85-43A0-B9CD-08FD928EE1C8}">
      <dgm:prSet/>
      <dgm:spPr/>
      <dgm:t>
        <a:bodyPr/>
        <a:lstStyle/>
        <a:p>
          <a:pPr algn="ctr"/>
          <a:endParaRPr lang="en-US"/>
        </a:p>
      </dgm:t>
    </dgm:pt>
    <dgm:pt modelId="{6F64DEF2-8782-4C38-86D6-0EBA89528C3A}" type="sibTrans" cxnId="{F353C5D2-2A85-43A0-B9CD-08FD928EE1C8}">
      <dgm:prSet/>
      <dgm:spPr/>
      <dgm:t>
        <a:bodyPr/>
        <a:lstStyle/>
        <a:p>
          <a:pPr algn="ctr"/>
          <a:endParaRPr lang="en-US"/>
        </a:p>
      </dgm:t>
    </dgm:pt>
    <dgm:pt modelId="{05BC87F0-F5DE-4C28-85C4-F6A9BDA51CF1}">
      <dgm:prSet/>
      <dgm:spPr/>
      <dgm:t>
        <a:bodyPr/>
        <a:lstStyle/>
        <a:p>
          <a:pPr algn="ctr"/>
          <a:endParaRPr lang="en-US"/>
        </a:p>
      </dgm:t>
    </dgm:pt>
    <dgm:pt modelId="{BAAFE513-AC5F-4698-B59C-6CAC0BB519BC}" type="parTrans" cxnId="{7DD9D853-41FE-4988-8B91-E8674D302EF0}">
      <dgm:prSet/>
      <dgm:spPr/>
      <dgm:t>
        <a:bodyPr/>
        <a:lstStyle/>
        <a:p>
          <a:pPr algn="ctr"/>
          <a:endParaRPr lang="en-US"/>
        </a:p>
      </dgm:t>
    </dgm:pt>
    <dgm:pt modelId="{41757236-1660-42C8-AC89-D4DB16B7A876}" type="sibTrans" cxnId="{7DD9D853-41FE-4988-8B91-E8674D302EF0}">
      <dgm:prSet/>
      <dgm:spPr/>
      <dgm:t>
        <a:bodyPr/>
        <a:lstStyle/>
        <a:p>
          <a:pPr algn="ctr"/>
          <a:endParaRPr lang="en-US"/>
        </a:p>
      </dgm:t>
    </dgm:pt>
    <dgm:pt modelId="{859A8C39-06D5-4B34-8208-52D37032042A}" type="pres">
      <dgm:prSet presAssocID="{03B4119A-86E9-4E49-8CCE-2660236902C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0EE57440-9DB8-4115-A4D4-2E31ED94494E}" type="pres">
      <dgm:prSet presAssocID="{C914766B-A0CE-4D37-939D-B214AFB86B4C}" presName="hierRoot1" presStyleCnt="0">
        <dgm:presLayoutVars>
          <dgm:hierBranch val="init"/>
        </dgm:presLayoutVars>
      </dgm:prSet>
      <dgm:spPr/>
    </dgm:pt>
    <dgm:pt modelId="{5D3CB252-DD06-4392-AA12-4B64B6184B95}" type="pres">
      <dgm:prSet presAssocID="{C914766B-A0CE-4D37-939D-B214AFB86B4C}" presName="rootComposite1" presStyleCnt="0"/>
      <dgm:spPr/>
    </dgm:pt>
    <dgm:pt modelId="{3FA2564E-5F45-4E1D-95E4-74B052F17A80}" type="pres">
      <dgm:prSet presAssocID="{C914766B-A0CE-4D37-939D-B214AFB86B4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739F82-D381-4F7D-84EF-548A70176CD3}" type="pres">
      <dgm:prSet presAssocID="{C914766B-A0CE-4D37-939D-B214AFB86B4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392C9271-8C9A-44F7-BA69-70235DD043C8}" type="pres">
      <dgm:prSet presAssocID="{C914766B-A0CE-4D37-939D-B214AFB86B4C}" presName="hierChild2" presStyleCnt="0"/>
      <dgm:spPr/>
    </dgm:pt>
    <dgm:pt modelId="{A72DA1BC-2D82-4F56-8198-8F175E178B2F}" type="pres">
      <dgm:prSet presAssocID="{206E7A84-E0AD-46BF-AEB4-04C9AB4EDF8E}" presName="Name37" presStyleLbl="parChTrans1D2" presStyleIdx="0" presStyleCnt="3"/>
      <dgm:spPr/>
      <dgm:t>
        <a:bodyPr/>
        <a:lstStyle/>
        <a:p>
          <a:endParaRPr lang="en-US"/>
        </a:p>
      </dgm:t>
    </dgm:pt>
    <dgm:pt modelId="{A94554AB-73E2-4DCB-8C95-06EEC14E9153}" type="pres">
      <dgm:prSet presAssocID="{F68026A6-497D-48C4-92F1-743B27551DE4}" presName="hierRoot2" presStyleCnt="0">
        <dgm:presLayoutVars>
          <dgm:hierBranch val="init"/>
        </dgm:presLayoutVars>
      </dgm:prSet>
      <dgm:spPr/>
    </dgm:pt>
    <dgm:pt modelId="{5019C47A-2F5E-4AF7-AC9D-442524473FC1}" type="pres">
      <dgm:prSet presAssocID="{F68026A6-497D-48C4-92F1-743B27551DE4}" presName="rootComposite" presStyleCnt="0"/>
      <dgm:spPr/>
    </dgm:pt>
    <dgm:pt modelId="{4E6E4A4A-E564-418C-8940-5685247AFE75}" type="pres">
      <dgm:prSet presAssocID="{F68026A6-497D-48C4-92F1-743B27551DE4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F765C4-C692-4B57-BC49-5FE4F3ED4F8F}" type="pres">
      <dgm:prSet presAssocID="{F68026A6-497D-48C4-92F1-743B27551DE4}" presName="rootConnector" presStyleLbl="node2" presStyleIdx="0" presStyleCnt="3"/>
      <dgm:spPr/>
      <dgm:t>
        <a:bodyPr/>
        <a:lstStyle/>
        <a:p>
          <a:endParaRPr lang="en-US"/>
        </a:p>
      </dgm:t>
    </dgm:pt>
    <dgm:pt modelId="{E524E8B2-9DC9-4B7E-9E2B-1DBDB5E2D72F}" type="pres">
      <dgm:prSet presAssocID="{F68026A6-497D-48C4-92F1-743B27551DE4}" presName="hierChild4" presStyleCnt="0"/>
      <dgm:spPr/>
    </dgm:pt>
    <dgm:pt modelId="{AA5FFF9C-F16C-460E-B66E-E0D769EBFF78}" type="pres">
      <dgm:prSet presAssocID="{F68026A6-497D-48C4-92F1-743B27551DE4}" presName="hierChild5" presStyleCnt="0"/>
      <dgm:spPr/>
    </dgm:pt>
    <dgm:pt modelId="{FB9B2D97-749A-40EC-B989-E999E3A3CFCD}" type="pres">
      <dgm:prSet presAssocID="{9069EE1E-F0F0-4137-B463-62E0BC88EE5F}" presName="Name37" presStyleLbl="parChTrans1D2" presStyleIdx="1" presStyleCnt="3"/>
      <dgm:spPr/>
      <dgm:t>
        <a:bodyPr/>
        <a:lstStyle/>
        <a:p>
          <a:endParaRPr lang="en-US"/>
        </a:p>
      </dgm:t>
    </dgm:pt>
    <dgm:pt modelId="{F44A3DB3-919A-42C7-A5B3-DB72EA758FFA}" type="pres">
      <dgm:prSet presAssocID="{A049DC9C-A9F1-4CA0-AFE7-A03DDFAB84D3}" presName="hierRoot2" presStyleCnt="0">
        <dgm:presLayoutVars>
          <dgm:hierBranch val="init"/>
        </dgm:presLayoutVars>
      </dgm:prSet>
      <dgm:spPr/>
    </dgm:pt>
    <dgm:pt modelId="{C189975D-15EC-4ED4-B979-77D74D64887C}" type="pres">
      <dgm:prSet presAssocID="{A049DC9C-A9F1-4CA0-AFE7-A03DDFAB84D3}" presName="rootComposite" presStyleCnt="0"/>
      <dgm:spPr/>
    </dgm:pt>
    <dgm:pt modelId="{2647B94B-8A5C-4C44-84DA-1609B7682DFE}" type="pres">
      <dgm:prSet presAssocID="{A049DC9C-A9F1-4CA0-AFE7-A03DDFAB84D3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3ABE8A0-7D4F-470D-AAA8-9638C8D592E9}" type="pres">
      <dgm:prSet presAssocID="{A049DC9C-A9F1-4CA0-AFE7-A03DDFAB84D3}" presName="rootConnector" presStyleLbl="node2" presStyleIdx="1" presStyleCnt="3"/>
      <dgm:spPr/>
      <dgm:t>
        <a:bodyPr/>
        <a:lstStyle/>
        <a:p>
          <a:endParaRPr lang="en-US"/>
        </a:p>
      </dgm:t>
    </dgm:pt>
    <dgm:pt modelId="{D3A4213E-74F6-46FE-8A52-EC00CB9EBB02}" type="pres">
      <dgm:prSet presAssocID="{A049DC9C-A9F1-4CA0-AFE7-A03DDFAB84D3}" presName="hierChild4" presStyleCnt="0"/>
      <dgm:spPr/>
    </dgm:pt>
    <dgm:pt modelId="{F51667BF-A579-42DE-93C0-C27E6D259E46}" type="pres">
      <dgm:prSet presAssocID="{A049DC9C-A9F1-4CA0-AFE7-A03DDFAB84D3}" presName="hierChild5" presStyleCnt="0"/>
      <dgm:spPr/>
    </dgm:pt>
    <dgm:pt modelId="{FC759711-D89B-4C7A-AB1D-8DA523F52D09}" type="pres">
      <dgm:prSet presAssocID="{BAAFE513-AC5F-4698-B59C-6CAC0BB519BC}" presName="Name37" presStyleLbl="parChTrans1D2" presStyleIdx="2" presStyleCnt="3"/>
      <dgm:spPr/>
      <dgm:t>
        <a:bodyPr/>
        <a:lstStyle/>
        <a:p>
          <a:endParaRPr lang="en-US"/>
        </a:p>
      </dgm:t>
    </dgm:pt>
    <dgm:pt modelId="{471A4C2E-2DE1-4257-BEFD-D623C524FE13}" type="pres">
      <dgm:prSet presAssocID="{05BC87F0-F5DE-4C28-85C4-F6A9BDA51CF1}" presName="hierRoot2" presStyleCnt="0">
        <dgm:presLayoutVars>
          <dgm:hierBranch val="init"/>
        </dgm:presLayoutVars>
      </dgm:prSet>
      <dgm:spPr/>
    </dgm:pt>
    <dgm:pt modelId="{A6674ABE-9D6C-4DB4-8668-473C5E0C6CB9}" type="pres">
      <dgm:prSet presAssocID="{05BC87F0-F5DE-4C28-85C4-F6A9BDA51CF1}" presName="rootComposite" presStyleCnt="0"/>
      <dgm:spPr/>
    </dgm:pt>
    <dgm:pt modelId="{75976206-AD5A-4792-B23D-579CC6232078}" type="pres">
      <dgm:prSet presAssocID="{05BC87F0-F5DE-4C28-85C4-F6A9BDA51CF1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380303-4FE8-479F-AA32-43747CE04C80}" type="pres">
      <dgm:prSet presAssocID="{05BC87F0-F5DE-4C28-85C4-F6A9BDA51CF1}" presName="rootConnector" presStyleLbl="node2" presStyleIdx="2" presStyleCnt="3"/>
      <dgm:spPr/>
      <dgm:t>
        <a:bodyPr/>
        <a:lstStyle/>
        <a:p>
          <a:endParaRPr lang="en-US"/>
        </a:p>
      </dgm:t>
    </dgm:pt>
    <dgm:pt modelId="{0EBA9789-0E80-4011-8EE0-C35844CD47BF}" type="pres">
      <dgm:prSet presAssocID="{05BC87F0-F5DE-4C28-85C4-F6A9BDA51CF1}" presName="hierChild4" presStyleCnt="0"/>
      <dgm:spPr/>
    </dgm:pt>
    <dgm:pt modelId="{50AA7D1E-8BE5-4F76-8828-7B27CE992F22}" type="pres">
      <dgm:prSet presAssocID="{05BC87F0-F5DE-4C28-85C4-F6A9BDA51CF1}" presName="hierChild5" presStyleCnt="0"/>
      <dgm:spPr/>
    </dgm:pt>
    <dgm:pt modelId="{8A1843B7-CB89-4B7A-A396-FBDDE3FAEFBF}" type="pres">
      <dgm:prSet presAssocID="{C914766B-A0CE-4D37-939D-B214AFB86B4C}" presName="hierChild3" presStyleCnt="0"/>
      <dgm:spPr/>
    </dgm:pt>
  </dgm:ptLst>
  <dgm:cxnLst>
    <dgm:cxn modelId="{C74958BB-65D2-40FB-85F7-86552D9CEA11}" type="presOf" srcId="{A049DC9C-A9F1-4CA0-AFE7-A03DDFAB84D3}" destId="{F3ABE8A0-7D4F-470D-AAA8-9638C8D592E9}" srcOrd="1" destOrd="0" presId="urn:microsoft.com/office/officeart/2005/8/layout/orgChart1"/>
    <dgm:cxn modelId="{8B9624F2-698E-4939-9A0C-D5346E2E26E1}" srcId="{03B4119A-86E9-4E49-8CCE-2660236902CC}" destId="{C914766B-A0CE-4D37-939D-B214AFB86B4C}" srcOrd="0" destOrd="0" parTransId="{FCD0BDB9-1DDD-48A9-86D3-186A3D2CA28E}" sibTransId="{9CB4E6CB-2944-41E2-8754-3D643717D608}"/>
    <dgm:cxn modelId="{0DB6BCE4-166A-4AC0-AE51-531533380C09}" srcId="{C914766B-A0CE-4D37-939D-B214AFB86B4C}" destId="{F68026A6-497D-48C4-92F1-743B27551DE4}" srcOrd="0" destOrd="0" parTransId="{206E7A84-E0AD-46BF-AEB4-04C9AB4EDF8E}" sibTransId="{63AAE373-A309-4844-8B41-EA78AD5E82DC}"/>
    <dgm:cxn modelId="{7F05FD84-604B-4EC7-948F-69376E966701}" type="presOf" srcId="{206E7A84-E0AD-46BF-AEB4-04C9AB4EDF8E}" destId="{A72DA1BC-2D82-4F56-8198-8F175E178B2F}" srcOrd="0" destOrd="0" presId="urn:microsoft.com/office/officeart/2005/8/layout/orgChart1"/>
    <dgm:cxn modelId="{16692F1E-C691-4756-BA26-4F7A9C6E7BAD}" type="presOf" srcId="{03B4119A-86E9-4E49-8CCE-2660236902CC}" destId="{859A8C39-06D5-4B34-8208-52D37032042A}" srcOrd="0" destOrd="0" presId="urn:microsoft.com/office/officeart/2005/8/layout/orgChart1"/>
    <dgm:cxn modelId="{F353C5D2-2A85-43A0-B9CD-08FD928EE1C8}" srcId="{C914766B-A0CE-4D37-939D-B214AFB86B4C}" destId="{A049DC9C-A9F1-4CA0-AFE7-A03DDFAB84D3}" srcOrd="1" destOrd="0" parTransId="{9069EE1E-F0F0-4137-B463-62E0BC88EE5F}" sibTransId="{6F64DEF2-8782-4C38-86D6-0EBA89528C3A}"/>
    <dgm:cxn modelId="{46017825-47A7-4981-991D-1D4C2BA80483}" type="presOf" srcId="{C914766B-A0CE-4D37-939D-B214AFB86B4C}" destId="{3FA2564E-5F45-4E1D-95E4-74B052F17A80}" srcOrd="0" destOrd="0" presId="urn:microsoft.com/office/officeart/2005/8/layout/orgChart1"/>
    <dgm:cxn modelId="{B362F250-74F8-4DF1-993E-A40E35E15E21}" type="presOf" srcId="{BAAFE513-AC5F-4698-B59C-6CAC0BB519BC}" destId="{FC759711-D89B-4C7A-AB1D-8DA523F52D09}" srcOrd="0" destOrd="0" presId="urn:microsoft.com/office/officeart/2005/8/layout/orgChart1"/>
    <dgm:cxn modelId="{CA4C3263-6AE9-4C2B-96C8-FC6F2E6C1AE9}" type="presOf" srcId="{C914766B-A0CE-4D37-939D-B214AFB86B4C}" destId="{DF739F82-D381-4F7D-84EF-548A70176CD3}" srcOrd="1" destOrd="0" presId="urn:microsoft.com/office/officeart/2005/8/layout/orgChart1"/>
    <dgm:cxn modelId="{BE5A230F-8F10-4DCE-A8D1-E7B42B19AC2D}" type="presOf" srcId="{05BC87F0-F5DE-4C28-85C4-F6A9BDA51CF1}" destId="{C5380303-4FE8-479F-AA32-43747CE04C80}" srcOrd="1" destOrd="0" presId="urn:microsoft.com/office/officeart/2005/8/layout/orgChart1"/>
    <dgm:cxn modelId="{41BC3625-EE96-4B9F-8DAD-7B1B46426A68}" type="presOf" srcId="{A049DC9C-A9F1-4CA0-AFE7-A03DDFAB84D3}" destId="{2647B94B-8A5C-4C44-84DA-1609B7682DFE}" srcOrd="0" destOrd="0" presId="urn:microsoft.com/office/officeart/2005/8/layout/orgChart1"/>
    <dgm:cxn modelId="{1FE95626-E222-4912-A953-8846EDE3E27E}" type="presOf" srcId="{F68026A6-497D-48C4-92F1-743B27551DE4}" destId="{D7F765C4-C692-4B57-BC49-5FE4F3ED4F8F}" srcOrd="1" destOrd="0" presId="urn:microsoft.com/office/officeart/2005/8/layout/orgChart1"/>
    <dgm:cxn modelId="{7DD9D853-41FE-4988-8B91-E8674D302EF0}" srcId="{C914766B-A0CE-4D37-939D-B214AFB86B4C}" destId="{05BC87F0-F5DE-4C28-85C4-F6A9BDA51CF1}" srcOrd="2" destOrd="0" parTransId="{BAAFE513-AC5F-4698-B59C-6CAC0BB519BC}" sibTransId="{41757236-1660-42C8-AC89-D4DB16B7A876}"/>
    <dgm:cxn modelId="{13749AF8-A997-4109-A23C-33126518045F}" type="presOf" srcId="{F68026A6-497D-48C4-92F1-743B27551DE4}" destId="{4E6E4A4A-E564-418C-8940-5685247AFE75}" srcOrd="0" destOrd="0" presId="urn:microsoft.com/office/officeart/2005/8/layout/orgChart1"/>
    <dgm:cxn modelId="{6D3AFAEC-ECAB-4916-8508-CD49CD0500E3}" type="presOf" srcId="{9069EE1E-F0F0-4137-B463-62E0BC88EE5F}" destId="{FB9B2D97-749A-40EC-B989-E999E3A3CFCD}" srcOrd="0" destOrd="0" presId="urn:microsoft.com/office/officeart/2005/8/layout/orgChart1"/>
    <dgm:cxn modelId="{22578EFA-0C14-4B02-B28A-AAFEB3D02029}" type="presOf" srcId="{05BC87F0-F5DE-4C28-85C4-F6A9BDA51CF1}" destId="{75976206-AD5A-4792-B23D-579CC6232078}" srcOrd="0" destOrd="0" presId="urn:microsoft.com/office/officeart/2005/8/layout/orgChart1"/>
    <dgm:cxn modelId="{BE925AEF-606D-461D-B827-68428502C44E}" type="presParOf" srcId="{859A8C39-06D5-4B34-8208-52D37032042A}" destId="{0EE57440-9DB8-4115-A4D4-2E31ED94494E}" srcOrd="0" destOrd="0" presId="urn:microsoft.com/office/officeart/2005/8/layout/orgChart1"/>
    <dgm:cxn modelId="{6B5EA1E0-A7AE-4BD1-B572-A414F64F8FFA}" type="presParOf" srcId="{0EE57440-9DB8-4115-A4D4-2E31ED94494E}" destId="{5D3CB252-DD06-4392-AA12-4B64B6184B95}" srcOrd="0" destOrd="0" presId="urn:microsoft.com/office/officeart/2005/8/layout/orgChart1"/>
    <dgm:cxn modelId="{6EB6BA55-F123-438D-B587-2924C13252A6}" type="presParOf" srcId="{5D3CB252-DD06-4392-AA12-4B64B6184B95}" destId="{3FA2564E-5F45-4E1D-95E4-74B052F17A80}" srcOrd="0" destOrd="0" presId="urn:microsoft.com/office/officeart/2005/8/layout/orgChart1"/>
    <dgm:cxn modelId="{A1955C3C-3DC8-4CD7-A0F0-D0023F707298}" type="presParOf" srcId="{5D3CB252-DD06-4392-AA12-4B64B6184B95}" destId="{DF739F82-D381-4F7D-84EF-548A70176CD3}" srcOrd="1" destOrd="0" presId="urn:microsoft.com/office/officeart/2005/8/layout/orgChart1"/>
    <dgm:cxn modelId="{1A47BB36-3CDC-4254-A1FA-DCEDE429DA5B}" type="presParOf" srcId="{0EE57440-9DB8-4115-A4D4-2E31ED94494E}" destId="{392C9271-8C9A-44F7-BA69-70235DD043C8}" srcOrd="1" destOrd="0" presId="urn:microsoft.com/office/officeart/2005/8/layout/orgChart1"/>
    <dgm:cxn modelId="{BAE32E86-F3A3-44E2-90BE-35E93A6A68AB}" type="presParOf" srcId="{392C9271-8C9A-44F7-BA69-70235DD043C8}" destId="{A72DA1BC-2D82-4F56-8198-8F175E178B2F}" srcOrd="0" destOrd="0" presId="urn:microsoft.com/office/officeart/2005/8/layout/orgChart1"/>
    <dgm:cxn modelId="{64E40388-1CB8-4DB4-B159-88D0968BB681}" type="presParOf" srcId="{392C9271-8C9A-44F7-BA69-70235DD043C8}" destId="{A94554AB-73E2-4DCB-8C95-06EEC14E9153}" srcOrd="1" destOrd="0" presId="urn:microsoft.com/office/officeart/2005/8/layout/orgChart1"/>
    <dgm:cxn modelId="{1FF3F9E4-85A0-4559-8088-03C4203BAFFC}" type="presParOf" srcId="{A94554AB-73E2-4DCB-8C95-06EEC14E9153}" destId="{5019C47A-2F5E-4AF7-AC9D-442524473FC1}" srcOrd="0" destOrd="0" presId="urn:microsoft.com/office/officeart/2005/8/layout/orgChart1"/>
    <dgm:cxn modelId="{32126D45-CAF1-4DD4-B5C5-F8E37F662500}" type="presParOf" srcId="{5019C47A-2F5E-4AF7-AC9D-442524473FC1}" destId="{4E6E4A4A-E564-418C-8940-5685247AFE75}" srcOrd="0" destOrd="0" presId="urn:microsoft.com/office/officeart/2005/8/layout/orgChart1"/>
    <dgm:cxn modelId="{C0728C8E-DDDB-4682-8426-F3F1001FE458}" type="presParOf" srcId="{5019C47A-2F5E-4AF7-AC9D-442524473FC1}" destId="{D7F765C4-C692-4B57-BC49-5FE4F3ED4F8F}" srcOrd="1" destOrd="0" presId="urn:microsoft.com/office/officeart/2005/8/layout/orgChart1"/>
    <dgm:cxn modelId="{C4B51246-2B75-4912-9470-F97220F7C85C}" type="presParOf" srcId="{A94554AB-73E2-4DCB-8C95-06EEC14E9153}" destId="{E524E8B2-9DC9-4B7E-9E2B-1DBDB5E2D72F}" srcOrd="1" destOrd="0" presId="urn:microsoft.com/office/officeart/2005/8/layout/orgChart1"/>
    <dgm:cxn modelId="{BA6824DB-2036-4B5F-8ED9-E63E6D5FC040}" type="presParOf" srcId="{A94554AB-73E2-4DCB-8C95-06EEC14E9153}" destId="{AA5FFF9C-F16C-460E-B66E-E0D769EBFF78}" srcOrd="2" destOrd="0" presId="urn:microsoft.com/office/officeart/2005/8/layout/orgChart1"/>
    <dgm:cxn modelId="{A74AB252-E132-44AB-8BCC-9B68B9DE07B1}" type="presParOf" srcId="{392C9271-8C9A-44F7-BA69-70235DD043C8}" destId="{FB9B2D97-749A-40EC-B989-E999E3A3CFCD}" srcOrd="2" destOrd="0" presId="urn:microsoft.com/office/officeart/2005/8/layout/orgChart1"/>
    <dgm:cxn modelId="{7CDC3C28-B695-44DD-B8A4-284583EC8AF1}" type="presParOf" srcId="{392C9271-8C9A-44F7-BA69-70235DD043C8}" destId="{F44A3DB3-919A-42C7-A5B3-DB72EA758FFA}" srcOrd="3" destOrd="0" presId="urn:microsoft.com/office/officeart/2005/8/layout/orgChart1"/>
    <dgm:cxn modelId="{B9B8D22B-C1BA-4685-937B-EE900D48D695}" type="presParOf" srcId="{F44A3DB3-919A-42C7-A5B3-DB72EA758FFA}" destId="{C189975D-15EC-4ED4-B979-77D74D64887C}" srcOrd="0" destOrd="0" presId="urn:microsoft.com/office/officeart/2005/8/layout/orgChart1"/>
    <dgm:cxn modelId="{311D6406-3D15-40F9-9E18-D052D6C1F08B}" type="presParOf" srcId="{C189975D-15EC-4ED4-B979-77D74D64887C}" destId="{2647B94B-8A5C-4C44-84DA-1609B7682DFE}" srcOrd="0" destOrd="0" presId="urn:microsoft.com/office/officeart/2005/8/layout/orgChart1"/>
    <dgm:cxn modelId="{7CC4CDC3-F2CF-41D5-9F95-AB5D2846AB0A}" type="presParOf" srcId="{C189975D-15EC-4ED4-B979-77D74D64887C}" destId="{F3ABE8A0-7D4F-470D-AAA8-9638C8D592E9}" srcOrd="1" destOrd="0" presId="urn:microsoft.com/office/officeart/2005/8/layout/orgChart1"/>
    <dgm:cxn modelId="{40D25EF1-B4EA-47AE-8ABF-794C656612E9}" type="presParOf" srcId="{F44A3DB3-919A-42C7-A5B3-DB72EA758FFA}" destId="{D3A4213E-74F6-46FE-8A52-EC00CB9EBB02}" srcOrd="1" destOrd="0" presId="urn:microsoft.com/office/officeart/2005/8/layout/orgChart1"/>
    <dgm:cxn modelId="{14D9EB79-3700-4FD0-85A5-8366FFA96A51}" type="presParOf" srcId="{F44A3DB3-919A-42C7-A5B3-DB72EA758FFA}" destId="{F51667BF-A579-42DE-93C0-C27E6D259E46}" srcOrd="2" destOrd="0" presId="urn:microsoft.com/office/officeart/2005/8/layout/orgChart1"/>
    <dgm:cxn modelId="{7255DFA2-A210-4907-B5B5-CDFF7DE8F62E}" type="presParOf" srcId="{392C9271-8C9A-44F7-BA69-70235DD043C8}" destId="{FC759711-D89B-4C7A-AB1D-8DA523F52D09}" srcOrd="4" destOrd="0" presId="urn:microsoft.com/office/officeart/2005/8/layout/orgChart1"/>
    <dgm:cxn modelId="{9D89B623-4072-4746-ACA4-87B97E35974A}" type="presParOf" srcId="{392C9271-8C9A-44F7-BA69-70235DD043C8}" destId="{471A4C2E-2DE1-4257-BEFD-D623C524FE13}" srcOrd="5" destOrd="0" presId="urn:microsoft.com/office/officeart/2005/8/layout/orgChart1"/>
    <dgm:cxn modelId="{3D11B245-AA2F-460B-90AA-60D5C66B72A8}" type="presParOf" srcId="{471A4C2E-2DE1-4257-BEFD-D623C524FE13}" destId="{A6674ABE-9D6C-4DB4-8668-473C5E0C6CB9}" srcOrd="0" destOrd="0" presId="urn:microsoft.com/office/officeart/2005/8/layout/orgChart1"/>
    <dgm:cxn modelId="{7E609F7E-6F5C-4AC0-916A-6586A8BFD6AC}" type="presParOf" srcId="{A6674ABE-9D6C-4DB4-8668-473C5E0C6CB9}" destId="{75976206-AD5A-4792-B23D-579CC6232078}" srcOrd="0" destOrd="0" presId="urn:microsoft.com/office/officeart/2005/8/layout/orgChart1"/>
    <dgm:cxn modelId="{233D66E5-1A7D-4EC7-BF53-5A622A1863A2}" type="presParOf" srcId="{A6674ABE-9D6C-4DB4-8668-473C5E0C6CB9}" destId="{C5380303-4FE8-479F-AA32-43747CE04C80}" srcOrd="1" destOrd="0" presId="urn:microsoft.com/office/officeart/2005/8/layout/orgChart1"/>
    <dgm:cxn modelId="{D5FFF88A-F83B-4B17-A2CB-B623F18A1A2A}" type="presParOf" srcId="{471A4C2E-2DE1-4257-BEFD-D623C524FE13}" destId="{0EBA9789-0E80-4011-8EE0-C35844CD47BF}" srcOrd="1" destOrd="0" presId="urn:microsoft.com/office/officeart/2005/8/layout/orgChart1"/>
    <dgm:cxn modelId="{72623F75-12EB-4E2D-8B6E-447141EE8AE7}" type="presParOf" srcId="{471A4C2E-2DE1-4257-BEFD-D623C524FE13}" destId="{50AA7D1E-8BE5-4F76-8828-7B27CE992F22}" srcOrd="2" destOrd="0" presId="urn:microsoft.com/office/officeart/2005/8/layout/orgChart1"/>
    <dgm:cxn modelId="{A9BC080A-3D29-45EA-8AF8-6A82113DBC2A}" type="presParOf" srcId="{0EE57440-9DB8-4115-A4D4-2E31ED94494E}" destId="{8A1843B7-CB89-4B7A-A396-FBDDE3FAEFB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3B4119A-86E9-4E49-8CCE-2660236902CC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914766B-A0CE-4D37-939D-B214AFB86B4C}">
      <dgm:prSet phldrT="[Text]"/>
      <dgm:spPr/>
      <dgm:t>
        <a:bodyPr/>
        <a:lstStyle/>
        <a:p>
          <a:pPr algn="ctr"/>
          <a:r>
            <a:rPr lang="en-US"/>
            <a:t>Yarpaq damarlanması </a:t>
          </a:r>
        </a:p>
      </dgm:t>
    </dgm:pt>
    <dgm:pt modelId="{FCD0BDB9-1DDD-48A9-86D3-186A3D2CA28E}" type="parTrans" cxnId="{8B9624F2-698E-4939-9A0C-D5346E2E26E1}">
      <dgm:prSet/>
      <dgm:spPr/>
      <dgm:t>
        <a:bodyPr/>
        <a:lstStyle/>
        <a:p>
          <a:pPr algn="ctr"/>
          <a:endParaRPr lang="en-US"/>
        </a:p>
      </dgm:t>
    </dgm:pt>
    <dgm:pt modelId="{9CB4E6CB-2944-41E2-8754-3D643717D608}" type="sibTrans" cxnId="{8B9624F2-698E-4939-9A0C-D5346E2E26E1}">
      <dgm:prSet/>
      <dgm:spPr/>
      <dgm:t>
        <a:bodyPr/>
        <a:lstStyle/>
        <a:p>
          <a:pPr algn="ctr"/>
          <a:endParaRPr lang="en-US"/>
        </a:p>
      </dgm:t>
    </dgm:pt>
    <dgm:pt modelId="{F68026A6-497D-48C4-92F1-743B27551DE4}">
      <dgm:prSet/>
      <dgm:spPr/>
      <dgm:t>
        <a:bodyPr/>
        <a:lstStyle/>
        <a:p>
          <a:pPr algn="ctr"/>
          <a:endParaRPr lang="en-US"/>
        </a:p>
      </dgm:t>
    </dgm:pt>
    <dgm:pt modelId="{206E7A84-E0AD-46BF-AEB4-04C9AB4EDF8E}" type="parTrans" cxnId="{0DB6BCE4-166A-4AC0-AE51-531533380C09}">
      <dgm:prSet/>
      <dgm:spPr/>
      <dgm:t>
        <a:bodyPr/>
        <a:lstStyle/>
        <a:p>
          <a:pPr algn="ctr"/>
          <a:endParaRPr lang="en-US"/>
        </a:p>
      </dgm:t>
    </dgm:pt>
    <dgm:pt modelId="{63AAE373-A309-4844-8B41-EA78AD5E82DC}" type="sibTrans" cxnId="{0DB6BCE4-166A-4AC0-AE51-531533380C09}">
      <dgm:prSet/>
      <dgm:spPr/>
      <dgm:t>
        <a:bodyPr/>
        <a:lstStyle/>
        <a:p>
          <a:pPr algn="ctr"/>
          <a:endParaRPr lang="en-US"/>
        </a:p>
      </dgm:t>
    </dgm:pt>
    <dgm:pt modelId="{05BC87F0-F5DE-4C28-85C4-F6A9BDA51CF1}">
      <dgm:prSet/>
      <dgm:spPr/>
      <dgm:t>
        <a:bodyPr/>
        <a:lstStyle/>
        <a:p>
          <a:pPr algn="ctr"/>
          <a:endParaRPr lang="en-US"/>
        </a:p>
      </dgm:t>
    </dgm:pt>
    <dgm:pt modelId="{BAAFE513-AC5F-4698-B59C-6CAC0BB519BC}" type="parTrans" cxnId="{7DD9D853-41FE-4988-8B91-E8674D302EF0}">
      <dgm:prSet/>
      <dgm:spPr/>
      <dgm:t>
        <a:bodyPr/>
        <a:lstStyle/>
        <a:p>
          <a:pPr algn="ctr"/>
          <a:endParaRPr lang="en-US"/>
        </a:p>
      </dgm:t>
    </dgm:pt>
    <dgm:pt modelId="{41757236-1660-42C8-AC89-D4DB16B7A876}" type="sibTrans" cxnId="{7DD9D853-41FE-4988-8B91-E8674D302EF0}">
      <dgm:prSet/>
      <dgm:spPr/>
      <dgm:t>
        <a:bodyPr/>
        <a:lstStyle/>
        <a:p>
          <a:pPr algn="ctr"/>
          <a:endParaRPr lang="en-US"/>
        </a:p>
      </dgm:t>
    </dgm:pt>
    <dgm:pt modelId="{A049DC9C-A9F1-4CA0-AFE7-A03DDFAB84D3}">
      <dgm:prSet/>
      <dgm:spPr/>
      <dgm:t>
        <a:bodyPr/>
        <a:lstStyle/>
        <a:p>
          <a:pPr algn="ctr"/>
          <a:endParaRPr lang="en-US"/>
        </a:p>
      </dgm:t>
    </dgm:pt>
    <dgm:pt modelId="{6F64DEF2-8782-4C38-86D6-0EBA89528C3A}" type="sibTrans" cxnId="{F353C5D2-2A85-43A0-B9CD-08FD928EE1C8}">
      <dgm:prSet/>
      <dgm:spPr/>
      <dgm:t>
        <a:bodyPr/>
        <a:lstStyle/>
        <a:p>
          <a:pPr algn="ctr"/>
          <a:endParaRPr lang="en-US"/>
        </a:p>
      </dgm:t>
    </dgm:pt>
    <dgm:pt modelId="{9069EE1E-F0F0-4137-B463-62E0BC88EE5F}" type="parTrans" cxnId="{F353C5D2-2A85-43A0-B9CD-08FD928EE1C8}">
      <dgm:prSet/>
      <dgm:spPr/>
      <dgm:t>
        <a:bodyPr/>
        <a:lstStyle/>
        <a:p>
          <a:pPr algn="ctr"/>
          <a:endParaRPr lang="en-US"/>
        </a:p>
      </dgm:t>
    </dgm:pt>
    <dgm:pt modelId="{859A8C39-06D5-4B34-8208-52D37032042A}" type="pres">
      <dgm:prSet presAssocID="{03B4119A-86E9-4E49-8CCE-2660236902C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0EE57440-9DB8-4115-A4D4-2E31ED94494E}" type="pres">
      <dgm:prSet presAssocID="{C914766B-A0CE-4D37-939D-B214AFB86B4C}" presName="hierRoot1" presStyleCnt="0">
        <dgm:presLayoutVars>
          <dgm:hierBranch val="init"/>
        </dgm:presLayoutVars>
      </dgm:prSet>
      <dgm:spPr/>
    </dgm:pt>
    <dgm:pt modelId="{5D3CB252-DD06-4392-AA12-4B64B6184B95}" type="pres">
      <dgm:prSet presAssocID="{C914766B-A0CE-4D37-939D-B214AFB86B4C}" presName="rootComposite1" presStyleCnt="0"/>
      <dgm:spPr/>
    </dgm:pt>
    <dgm:pt modelId="{3FA2564E-5F45-4E1D-95E4-74B052F17A80}" type="pres">
      <dgm:prSet presAssocID="{C914766B-A0CE-4D37-939D-B214AFB86B4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739F82-D381-4F7D-84EF-548A70176CD3}" type="pres">
      <dgm:prSet presAssocID="{C914766B-A0CE-4D37-939D-B214AFB86B4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392C9271-8C9A-44F7-BA69-70235DD043C8}" type="pres">
      <dgm:prSet presAssocID="{C914766B-A0CE-4D37-939D-B214AFB86B4C}" presName="hierChild2" presStyleCnt="0"/>
      <dgm:spPr/>
    </dgm:pt>
    <dgm:pt modelId="{A72DA1BC-2D82-4F56-8198-8F175E178B2F}" type="pres">
      <dgm:prSet presAssocID="{206E7A84-E0AD-46BF-AEB4-04C9AB4EDF8E}" presName="Name37" presStyleLbl="parChTrans1D2" presStyleIdx="0" presStyleCnt="3"/>
      <dgm:spPr/>
      <dgm:t>
        <a:bodyPr/>
        <a:lstStyle/>
        <a:p>
          <a:endParaRPr lang="en-US"/>
        </a:p>
      </dgm:t>
    </dgm:pt>
    <dgm:pt modelId="{A94554AB-73E2-4DCB-8C95-06EEC14E9153}" type="pres">
      <dgm:prSet presAssocID="{F68026A6-497D-48C4-92F1-743B27551DE4}" presName="hierRoot2" presStyleCnt="0">
        <dgm:presLayoutVars>
          <dgm:hierBranch val="init"/>
        </dgm:presLayoutVars>
      </dgm:prSet>
      <dgm:spPr/>
    </dgm:pt>
    <dgm:pt modelId="{5019C47A-2F5E-4AF7-AC9D-442524473FC1}" type="pres">
      <dgm:prSet presAssocID="{F68026A6-497D-48C4-92F1-743B27551DE4}" presName="rootComposite" presStyleCnt="0"/>
      <dgm:spPr/>
    </dgm:pt>
    <dgm:pt modelId="{4E6E4A4A-E564-418C-8940-5685247AFE75}" type="pres">
      <dgm:prSet presAssocID="{F68026A6-497D-48C4-92F1-743B27551DE4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F765C4-C692-4B57-BC49-5FE4F3ED4F8F}" type="pres">
      <dgm:prSet presAssocID="{F68026A6-497D-48C4-92F1-743B27551DE4}" presName="rootConnector" presStyleLbl="node2" presStyleIdx="0" presStyleCnt="3"/>
      <dgm:spPr/>
      <dgm:t>
        <a:bodyPr/>
        <a:lstStyle/>
        <a:p>
          <a:endParaRPr lang="en-US"/>
        </a:p>
      </dgm:t>
    </dgm:pt>
    <dgm:pt modelId="{E524E8B2-9DC9-4B7E-9E2B-1DBDB5E2D72F}" type="pres">
      <dgm:prSet presAssocID="{F68026A6-497D-48C4-92F1-743B27551DE4}" presName="hierChild4" presStyleCnt="0"/>
      <dgm:spPr/>
    </dgm:pt>
    <dgm:pt modelId="{AA5FFF9C-F16C-460E-B66E-E0D769EBFF78}" type="pres">
      <dgm:prSet presAssocID="{F68026A6-497D-48C4-92F1-743B27551DE4}" presName="hierChild5" presStyleCnt="0"/>
      <dgm:spPr/>
    </dgm:pt>
    <dgm:pt modelId="{FB9B2D97-749A-40EC-B989-E999E3A3CFCD}" type="pres">
      <dgm:prSet presAssocID="{9069EE1E-F0F0-4137-B463-62E0BC88EE5F}" presName="Name37" presStyleLbl="parChTrans1D2" presStyleIdx="1" presStyleCnt="3"/>
      <dgm:spPr/>
      <dgm:t>
        <a:bodyPr/>
        <a:lstStyle/>
        <a:p>
          <a:endParaRPr lang="en-US"/>
        </a:p>
      </dgm:t>
    </dgm:pt>
    <dgm:pt modelId="{F44A3DB3-919A-42C7-A5B3-DB72EA758FFA}" type="pres">
      <dgm:prSet presAssocID="{A049DC9C-A9F1-4CA0-AFE7-A03DDFAB84D3}" presName="hierRoot2" presStyleCnt="0">
        <dgm:presLayoutVars>
          <dgm:hierBranch val="init"/>
        </dgm:presLayoutVars>
      </dgm:prSet>
      <dgm:spPr/>
    </dgm:pt>
    <dgm:pt modelId="{C189975D-15EC-4ED4-B979-77D74D64887C}" type="pres">
      <dgm:prSet presAssocID="{A049DC9C-A9F1-4CA0-AFE7-A03DDFAB84D3}" presName="rootComposite" presStyleCnt="0"/>
      <dgm:spPr/>
    </dgm:pt>
    <dgm:pt modelId="{2647B94B-8A5C-4C44-84DA-1609B7682DFE}" type="pres">
      <dgm:prSet presAssocID="{A049DC9C-A9F1-4CA0-AFE7-A03DDFAB84D3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3ABE8A0-7D4F-470D-AAA8-9638C8D592E9}" type="pres">
      <dgm:prSet presAssocID="{A049DC9C-A9F1-4CA0-AFE7-A03DDFAB84D3}" presName="rootConnector" presStyleLbl="node2" presStyleIdx="1" presStyleCnt="3"/>
      <dgm:spPr/>
      <dgm:t>
        <a:bodyPr/>
        <a:lstStyle/>
        <a:p>
          <a:endParaRPr lang="en-US"/>
        </a:p>
      </dgm:t>
    </dgm:pt>
    <dgm:pt modelId="{D3A4213E-74F6-46FE-8A52-EC00CB9EBB02}" type="pres">
      <dgm:prSet presAssocID="{A049DC9C-A9F1-4CA0-AFE7-A03DDFAB84D3}" presName="hierChild4" presStyleCnt="0"/>
      <dgm:spPr/>
    </dgm:pt>
    <dgm:pt modelId="{F51667BF-A579-42DE-93C0-C27E6D259E46}" type="pres">
      <dgm:prSet presAssocID="{A049DC9C-A9F1-4CA0-AFE7-A03DDFAB84D3}" presName="hierChild5" presStyleCnt="0"/>
      <dgm:spPr/>
    </dgm:pt>
    <dgm:pt modelId="{FC759711-D89B-4C7A-AB1D-8DA523F52D09}" type="pres">
      <dgm:prSet presAssocID="{BAAFE513-AC5F-4698-B59C-6CAC0BB519BC}" presName="Name37" presStyleLbl="parChTrans1D2" presStyleIdx="2" presStyleCnt="3"/>
      <dgm:spPr/>
      <dgm:t>
        <a:bodyPr/>
        <a:lstStyle/>
        <a:p>
          <a:endParaRPr lang="en-US"/>
        </a:p>
      </dgm:t>
    </dgm:pt>
    <dgm:pt modelId="{471A4C2E-2DE1-4257-BEFD-D623C524FE13}" type="pres">
      <dgm:prSet presAssocID="{05BC87F0-F5DE-4C28-85C4-F6A9BDA51CF1}" presName="hierRoot2" presStyleCnt="0">
        <dgm:presLayoutVars>
          <dgm:hierBranch val="init"/>
        </dgm:presLayoutVars>
      </dgm:prSet>
      <dgm:spPr/>
    </dgm:pt>
    <dgm:pt modelId="{A6674ABE-9D6C-4DB4-8668-473C5E0C6CB9}" type="pres">
      <dgm:prSet presAssocID="{05BC87F0-F5DE-4C28-85C4-F6A9BDA51CF1}" presName="rootComposite" presStyleCnt="0"/>
      <dgm:spPr/>
    </dgm:pt>
    <dgm:pt modelId="{75976206-AD5A-4792-B23D-579CC6232078}" type="pres">
      <dgm:prSet presAssocID="{05BC87F0-F5DE-4C28-85C4-F6A9BDA51CF1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380303-4FE8-479F-AA32-43747CE04C80}" type="pres">
      <dgm:prSet presAssocID="{05BC87F0-F5DE-4C28-85C4-F6A9BDA51CF1}" presName="rootConnector" presStyleLbl="node2" presStyleIdx="2" presStyleCnt="3"/>
      <dgm:spPr/>
      <dgm:t>
        <a:bodyPr/>
        <a:lstStyle/>
        <a:p>
          <a:endParaRPr lang="en-US"/>
        </a:p>
      </dgm:t>
    </dgm:pt>
    <dgm:pt modelId="{0EBA9789-0E80-4011-8EE0-C35844CD47BF}" type="pres">
      <dgm:prSet presAssocID="{05BC87F0-F5DE-4C28-85C4-F6A9BDA51CF1}" presName="hierChild4" presStyleCnt="0"/>
      <dgm:spPr/>
    </dgm:pt>
    <dgm:pt modelId="{50AA7D1E-8BE5-4F76-8828-7B27CE992F22}" type="pres">
      <dgm:prSet presAssocID="{05BC87F0-F5DE-4C28-85C4-F6A9BDA51CF1}" presName="hierChild5" presStyleCnt="0"/>
      <dgm:spPr/>
    </dgm:pt>
    <dgm:pt modelId="{8A1843B7-CB89-4B7A-A396-FBDDE3FAEFBF}" type="pres">
      <dgm:prSet presAssocID="{C914766B-A0CE-4D37-939D-B214AFB86B4C}" presName="hierChild3" presStyleCnt="0"/>
      <dgm:spPr/>
    </dgm:pt>
  </dgm:ptLst>
  <dgm:cxnLst>
    <dgm:cxn modelId="{C74958BB-65D2-40FB-85F7-86552D9CEA11}" type="presOf" srcId="{A049DC9C-A9F1-4CA0-AFE7-A03DDFAB84D3}" destId="{F3ABE8A0-7D4F-470D-AAA8-9638C8D592E9}" srcOrd="1" destOrd="0" presId="urn:microsoft.com/office/officeart/2005/8/layout/orgChart1"/>
    <dgm:cxn modelId="{8B9624F2-698E-4939-9A0C-D5346E2E26E1}" srcId="{03B4119A-86E9-4E49-8CCE-2660236902CC}" destId="{C914766B-A0CE-4D37-939D-B214AFB86B4C}" srcOrd="0" destOrd="0" parTransId="{FCD0BDB9-1DDD-48A9-86D3-186A3D2CA28E}" sibTransId="{9CB4E6CB-2944-41E2-8754-3D643717D608}"/>
    <dgm:cxn modelId="{0DB6BCE4-166A-4AC0-AE51-531533380C09}" srcId="{C914766B-A0CE-4D37-939D-B214AFB86B4C}" destId="{F68026A6-497D-48C4-92F1-743B27551DE4}" srcOrd="0" destOrd="0" parTransId="{206E7A84-E0AD-46BF-AEB4-04C9AB4EDF8E}" sibTransId="{63AAE373-A309-4844-8B41-EA78AD5E82DC}"/>
    <dgm:cxn modelId="{7F05FD84-604B-4EC7-948F-69376E966701}" type="presOf" srcId="{206E7A84-E0AD-46BF-AEB4-04C9AB4EDF8E}" destId="{A72DA1BC-2D82-4F56-8198-8F175E178B2F}" srcOrd="0" destOrd="0" presId="urn:microsoft.com/office/officeart/2005/8/layout/orgChart1"/>
    <dgm:cxn modelId="{16692F1E-C691-4756-BA26-4F7A9C6E7BAD}" type="presOf" srcId="{03B4119A-86E9-4E49-8CCE-2660236902CC}" destId="{859A8C39-06D5-4B34-8208-52D37032042A}" srcOrd="0" destOrd="0" presId="urn:microsoft.com/office/officeart/2005/8/layout/orgChart1"/>
    <dgm:cxn modelId="{F353C5D2-2A85-43A0-B9CD-08FD928EE1C8}" srcId="{C914766B-A0CE-4D37-939D-B214AFB86B4C}" destId="{A049DC9C-A9F1-4CA0-AFE7-A03DDFAB84D3}" srcOrd="1" destOrd="0" parTransId="{9069EE1E-F0F0-4137-B463-62E0BC88EE5F}" sibTransId="{6F64DEF2-8782-4C38-86D6-0EBA89528C3A}"/>
    <dgm:cxn modelId="{46017825-47A7-4981-991D-1D4C2BA80483}" type="presOf" srcId="{C914766B-A0CE-4D37-939D-B214AFB86B4C}" destId="{3FA2564E-5F45-4E1D-95E4-74B052F17A80}" srcOrd="0" destOrd="0" presId="urn:microsoft.com/office/officeart/2005/8/layout/orgChart1"/>
    <dgm:cxn modelId="{B362F250-74F8-4DF1-993E-A40E35E15E21}" type="presOf" srcId="{BAAFE513-AC5F-4698-B59C-6CAC0BB519BC}" destId="{FC759711-D89B-4C7A-AB1D-8DA523F52D09}" srcOrd="0" destOrd="0" presId="urn:microsoft.com/office/officeart/2005/8/layout/orgChart1"/>
    <dgm:cxn modelId="{CA4C3263-6AE9-4C2B-96C8-FC6F2E6C1AE9}" type="presOf" srcId="{C914766B-A0CE-4D37-939D-B214AFB86B4C}" destId="{DF739F82-D381-4F7D-84EF-548A70176CD3}" srcOrd="1" destOrd="0" presId="urn:microsoft.com/office/officeart/2005/8/layout/orgChart1"/>
    <dgm:cxn modelId="{BE5A230F-8F10-4DCE-A8D1-E7B42B19AC2D}" type="presOf" srcId="{05BC87F0-F5DE-4C28-85C4-F6A9BDA51CF1}" destId="{C5380303-4FE8-479F-AA32-43747CE04C80}" srcOrd="1" destOrd="0" presId="urn:microsoft.com/office/officeart/2005/8/layout/orgChart1"/>
    <dgm:cxn modelId="{41BC3625-EE96-4B9F-8DAD-7B1B46426A68}" type="presOf" srcId="{A049DC9C-A9F1-4CA0-AFE7-A03DDFAB84D3}" destId="{2647B94B-8A5C-4C44-84DA-1609B7682DFE}" srcOrd="0" destOrd="0" presId="urn:microsoft.com/office/officeart/2005/8/layout/orgChart1"/>
    <dgm:cxn modelId="{1FE95626-E222-4912-A953-8846EDE3E27E}" type="presOf" srcId="{F68026A6-497D-48C4-92F1-743B27551DE4}" destId="{D7F765C4-C692-4B57-BC49-5FE4F3ED4F8F}" srcOrd="1" destOrd="0" presId="urn:microsoft.com/office/officeart/2005/8/layout/orgChart1"/>
    <dgm:cxn modelId="{7DD9D853-41FE-4988-8B91-E8674D302EF0}" srcId="{C914766B-A0CE-4D37-939D-B214AFB86B4C}" destId="{05BC87F0-F5DE-4C28-85C4-F6A9BDA51CF1}" srcOrd="2" destOrd="0" parTransId="{BAAFE513-AC5F-4698-B59C-6CAC0BB519BC}" sibTransId="{41757236-1660-42C8-AC89-D4DB16B7A876}"/>
    <dgm:cxn modelId="{13749AF8-A997-4109-A23C-33126518045F}" type="presOf" srcId="{F68026A6-497D-48C4-92F1-743B27551DE4}" destId="{4E6E4A4A-E564-418C-8940-5685247AFE75}" srcOrd="0" destOrd="0" presId="urn:microsoft.com/office/officeart/2005/8/layout/orgChart1"/>
    <dgm:cxn modelId="{22578EFA-0C14-4B02-B28A-AAFEB3D02029}" type="presOf" srcId="{05BC87F0-F5DE-4C28-85C4-F6A9BDA51CF1}" destId="{75976206-AD5A-4792-B23D-579CC6232078}" srcOrd="0" destOrd="0" presId="urn:microsoft.com/office/officeart/2005/8/layout/orgChart1"/>
    <dgm:cxn modelId="{6D3AFAEC-ECAB-4916-8508-CD49CD0500E3}" type="presOf" srcId="{9069EE1E-F0F0-4137-B463-62E0BC88EE5F}" destId="{FB9B2D97-749A-40EC-B989-E999E3A3CFCD}" srcOrd="0" destOrd="0" presId="urn:microsoft.com/office/officeart/2005/8/layout/orgChart1"/>
    <dgm:cxn modelId="{BE925AEF-606D-461D-B827-68428502C44E}" type="presParOf" srcId="{859A8C39-06D5-4B34-8208-52D37032042A}" destId="{0EE57440-9DB8-4115-A4D4-2E31ED94494E}" srcOrd="0" destOrd="0" presId="urn:microsoft.com/office/officeart/2005/8/layout/orgChart1"/>
    <dgm:cxn modelId="{6B5EA1E0-A7AE-4BD1-B572-A414F64F8FFA}" type="presParOf" srcId="{0EE57440-9DB8-4115-A4D4-2E31ED94494E}" destId="{5D3CB252-DD06-4392-AA12-4B64B6184B95}" srcOrd="0" destOrd="0" presId="urn:microsoft.com/office/officeart/2005/8/layout/orgChart1"/>
    <dgm:cxn modelId="{6EB6BA55-F123-438D-B587-2924C13252A6}" type="presParOf" srcId="{5D3CB252-DD06-4392-AA12-4B64B6184B95}" destId="{3FA2564E-5F45-4E1D-95E4-74B052F17A80}" srcOrd="0" destOrd="0" presId="urn:microsoft.com/office/officeart/2005/8/layout/orgChart1"/>
    <dgm:cxn modelId="{A1955C3C-3DC8-4CD7-A0F0-D0023F707298}" type="presParOf" srcId="{5D3CB252-DD06-4392-AA12-4B64B6184B95}" destId="{DF739F82-D381-4F7D-84EF-548A70176CD3}" srcOrd="1" destOrd="0" presId="urn:microsoft.com/office/officeart/2005/8/layout/orgChart1"/>
    <dgm:cxn modelId="{1A47BB36-3CDC-4254-A1FA-DCEDE429DA5B}" type="presParOf" srcId="{0EE57440-9DB8-4115-A4D4-2E31ED94494E}" destId="{392C9271-8C9A-44F7-BA69-70235DD043C8}" srcOrd="1" destOrd="0" presId="urn:microsoft.com/office/officeart/2005/8/layout/orgChart1"/>
    <dgm:cxn modelId="{BAE32E86-F3A3-44E2-90BE-35E93A6A68AB}" type="presParOf" srcId="{392C9271-8C9A-44F7-BA69-70235DD043C8}" destId="{A72DA1BC-2D82-4F56-8198-8F175E178B2F}" srcOrd="0" destOrd="0" presId="urn:microsoft.com/office/officeart/2005/8/layout/orgChart1"/>
    <dgm:cxn modelId="{64E40388-1CB8-4DB4-B159-88D0968BB681}" type="presParOf" srcId="{392C9271-8C9A-44F7-BA69-70235DD043C8}" destId="{A94554AB-73E2-4DCB-8C95-06EEC14E9153}" srcOrd="1" destOrd="0" presId="urn:microsoft.com/office/officeart/2005/8/layout/orgChart1"/>
    <dgm:cxn modelId="{1FF3F9E4-85A0-4559-8088-03C4203BAFFC}" type="presParOf" srcId="{A94554AB-73E2-4DCB-8C95-06EEC14E9153}" destId="{5019C47A-2F5E-4AF7-AC9D-442524473FC1}" srcOrd="0" destOrd="0" presId="urn:microsoft.com/office/officeart/2005/8/layout/orgChart1"/>
    <dgm:cxn modelId="{32126D45-CAF1-4DD4-B5C5-F8E37F662500}" type="presParOf" srcId="{5019C47A-2F5E-4AF7-AC9D-442524473FC1}" destId="{4E6E4A4A-E564-418C-8940-5685247AFE75}" srcOrd="0" destOrd="0" presId="urn:microsoft.com/office/officeart/2005/8/layout/orgChart1"/>
    <dgm:cxn modelId="{C0728C8E-DDDB-4682-8426-F3F1001FE458}" type="presParOf" srcId="{5019C47A-2F5E-4AF7-AC9D-442524473FC1}" destId="{D7F765C4-C692-4B57-BC49-5FE4F3ED4F8F}" srcOrd="1" destOrd="0" presId="urn:microsoft.com/office/officeart/2005/8/layout/orgChart1"/>
    <dgm:cxn modelId="{C4B51246-2B75-4912-9470-F97220F7C85C}" type="presParOf" srcId="{A94554AB-73E2-4DCB-8C95-06EEC14E9153}" destId="{E524E8B2-9DC9-4B7E-9E2B-1DBDB5E2D72F}" srcOrd="1" destOrd="0" presId="urn:microsoft.com/office/officeart/2005/8/layout/orgChart1"/>
    <dgm:cxn modelId="{BA6824DB-2036-4B5F-8ED9-E63E6D5FC040}" type="presParOf" srcId="{A94554AB-73E2-4DCB-8C95-06EEC14E9153}" destId="{AA5FFF9C-F16C-460E-B66E-E0D769EBFF78}" srcOrd="2" destOrd="0" presId="urn:microsoft.com/office/officeart/2005/8/layout/orgChart1"/>
    <dgm:cxn modelId="{A74AB252-E132-44AB-8BCC-9B68B9DE07B1}" type="presParOf" srcId="{392C9271-8C9A-44F7-BA69-70235DD043C8}" destId="{FB9B2D97-749A-40EC-B989-E999E3A3CFCD}" srcOrd="2" destOrd="0" presId="urn:microsoft.com/office/officeart/2005/8/layout/orgChart1"/>
    <dgm:cxn modelId="{7CDC3C28-B695-44DD-B8A4-284583EC8AF1}" type="presParOf" srcId="{392C9271-8C9A-44F7-BA69-70235DD043C8}" destId="{F44A3DB3-919A-42C7-A5B3-DB72EA758FFA}" srcOrd="3" destOrd="0" presId="urn:microsoft.com/office/officeart/2005/8/layout/orgChart1"/>
    <dgm:cxn modelId="{B9B8D22B-C1BA-4685-937B-EE900D48D695}" type="presParOf" srcId="{F44A3DB3-919A-42C7-A5B3-DB72EA758FFA}" destId="{C189975D-15EC-4ED4-B979-77D74D64887C}" srcOrd="0" destOrd="0" presId="urn:microsoft.com/office/officeart/2005/8/layout/orgChart1"/>
    <dgm:cxn modelId="{311D6406-3D15-40F9-9E18-D052D6C1F08B}" type="presParOf" srcId="{C189975D-15EC-4ED4-B979-77D74D64887C}" destId="{2647B94B-8A5C-4C44-84DA-1609B7682DFE}" srcOrd="0" destOrd="0" presId="urn:microsoft.com/office/officeart/2005/8/layout/orgChart1"/>
    <dgm:cxn modelId="{7CC4CDC3-F2CF-41D5-9F95-AB5D2846AB0A}" type="presParOf" srcId="{C189975D-15EC-4ED4-B979-77D74D64887C}" destId="{F3ABE8A0-7D4F-470D-AAA8-9638C8D592E9}" srcOrd="1" destOrd="0" presId="urn:microsoft.com/office/officeart/2005/8/layout/orgChart1"/>
    <dgm:cxn modelId="{40D25EF1-B4EA-47AE-8ABF-794C656612E9}" type="presParOf" srcId="{F44A3DB3-919A-42C7-A5B3-DB72EA758FFA}" destId="{D3A4213E-74F6-46FE-8A52-EC00CB9EBB02}" srcOrd="1" destOrd="0" presId="urn:microsoft.com/office/officeart/2005/8/layout/orgChart1"/>
    <dgm:cxn modelId="{14D9EB79-3700-4FD0-85A5-8366FFA96A51}" type="presParOf" srcId="{F44A3DB3-919A-42C7-A5B3-DB72EA758FFA}" destId="{F51667BF-A579-42DE-93C0-C27E6D259E46}" srcOrd="2" destOrd="0" presId="urn:microsoft.com/office/officeart/2005/8/layout/orgChart1"/>
    <dgm:cxn modelId="{7255DFA2-A210-4907-B5B5-CDFF7DE8F62E}" type="presParOf" srcId="{392C9271-8C9A-44F7-BA69-70235DD043C8}" destId="{FC759711-D89B-4C7A-AB1D-8DA523F52D09}" srcOrd="4" destOrd="0" presId="urn:microsoft.com/office/officeart/2005/8/layout/orgChart1"/>
    <dgm:cxn modelId="{9D89B623-4072-4746-ACA4-87B97E35974A}" type="presParOf" srcId="{392C9271-8C9A-44F7-BA69-70235DD043C8}" destId="{471A4C2E-2DE1-4257-BEFD-D623C524FE13}" srcOrd="5" destOrd="0" presId="urn:microsoft.com/office/officeart/2005/8/layout/orgChart1"/>
    <dgm:cxn modelId="{3D11B245-AA2F-460B-90AA-60D5C66B72A8}" type="presParOf" srcId="{471A4C2E-2DE1-4257-BEFD-D623C524FE13}" destId="{A6674ABE-9D6C-4DB4-8668-473C5E0C6CB9}" srcOrd="0" destOrd="0" presId="urn:microsoft.com/office/officeart/2005/8/layout/orgChart1"/>
    <dgm:cxn modelId="{7E609F7E-6F5C-4AC0-916A-6586A8BFD6AC}" type="presParOf" srcId="{A6674ABE-9D6C-4DB4-8668-473C5E0C6CB9}" destId="{75976206-AD5A-4792-B23D-579CC6232078}" srcOrd="0" destOrd="0" presId="urn:microsoft.com/office/officeart/2005/8/layout/orgChart1"/>
    <dgm:cxn modelId="{233D66E5-1A7D-4EC7-BF53-5A622A1863A2}" type="presParOf" srcId="{A6674ABE-9D6C-4DB4-8668-473C5E0C6CB9}" destId="{C5380303-4FE8-479F-AA32-43747CE04C80}" srcOrd="1" destOrd="0" presId="urn:microsoft.com/office/officeart/2005/8/layout/orgChart1"/>
    <dgm:cxn modelId="{D5FFF88A-F83B-4B17-A2CB-B623F18A1A2A}" type="presParOf" srcId="{471A4C2E-2DE1-4257-BEFD-D623C524FE13}" destId="{0EBA9789-0E80-4011-8EE0-C35844CD47BF}" srcOrd="1" destOrd="0" presId="urn:microsoft.com/office/officeart/2005/8/layout/orgChart1"/>
    <dgm:cxn modelId="{72623F75-12EB-4E2D-8B6E-447141EE8AE7}" type="presParOf" srcId="{471A4C2E-2DE1-4257-BEFD-D623C524FE13}" destId="{50AA7D1E-8BE5-4F76-8828-7B27CE992F22}" srcOrd="2" destOrd="0" presId="urn:microsoft.com/office/officeart/2005/8/layout/orgChart1"/>
    <dgm:cxn modelId="{A9BC080A-3D29-45EA-8AF8-6A82113DBC2A}" type="presParOf" srcId="{0EE57440-9DB8-4115-A4D4-2E31ED94494E}" destId="{8A1843B7-CB89-4B7A-A396-FBDDE3FAEFB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3B4119A-86E9-4E49-8CCE-2660236902CC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914766B-A0CE-4D37-939D-B214AFB86B4C}">
      <dgm:prSet phldrT="[Text]"/>
      <dgm:spPr/>
      <dgm:t>
        <a:bodyPr/>
        <a:lstStyle/>
        <a:p>
          <a:pPr algn="ctr"/>
          <a:r>
            <a:rPr lang="en-US"/>
            <a:t>Yarpaq damarlanması </a:t>
          </a:r>
        </a:p>
      </dgm:t>
    </dgm:pt>
    <dgm:pt modelId="{FCD0BDB9-1DDD-48A9-86D3-186A3D2CA28E}" type="parTrans" cxnId="{8B9624F2-698E-4939-9A0C-D5346E2E26E1}">
      <dgm:prSet/>
      <dgm:spPr/>
      <dgm:t>
        <a:bodyPr/>
        <a:lstStyle/>
        <a:p>
          <a:pPr algn="ctr"/>
          <a:endParaRPr lang="en-US"/>
        </a:p>
      </dgm:t>
    </dgm:pt>
    <dgm:pt modelId="{9CB4E6CB-2944-41E2-8754-3D643717D608}" type="sibTrans" cxnId="{8B9624F2-698E-4939-9A0C-D5346E2E26E1}">
      <dgm:prSet/>
      <dgm:spPr/>
      <dgm:t>
        <a:bodyPr/>
        <a:lstStyle/>
        <a:p>
          <a:pPr algn="ctr"/>
          <a:endParaRPr lang="en-US"/>
        </a:p>
      </dgm:t>
    </dgm:pt>
    <dgm:pt modelId="{F68026A6-497D-48C4-92F1-743B27551DE4}">
      <dgm:prSet/>
      <dgm:spPr/>
      <dgm:t>
        <a:bodyPr/>
        <a:lstStyle/>
        <a:p>
          <a:pPr algn="ctr"/>
          <a:endParaRPr lang="en-US"/>
        </a:p>
      </dgm:t>
    </dgm:pt>
    <dgm:pt modelId="{206E7A84-E0AD-46BF-AEB4-04C9AB4EDF8E}" type="parTrans" cxnId="{0DB6BCE4-166A-4AC0-AE51-531533380C09}">
      <dgm:prSet/>
      <dgm:spPr/>
      <dgm:t>
        <a:bodyPr/>
        <a:lstStyle/>
        <a:p>
          <a:pPr algn="ctr"/>
          <a:endParaRPr lang="en-US"/>
        </a:p>
      </dgm:t>
    </dgm:pt>
    <dgm:pt modelId="{63AAE373-A309-4844-8B41-EA78AD5E82DC}" type="sibTrans" cxnId="{0DB6BCE4-166A-4AC0-AE51-531533380C09}">
      <dgm:prSet/>
      <dgm:spPr/>
      <dgm:t>
        <a:bodyPr/>
        <a:lstStyle/>
        <a:p>
          <a:pPr algn="ctr"/>
          <a:endParaRPr lang="en-US"/>
        </a:p>
      </dgm:t>
    </dgm:pt>
    <dgm:pt modelId="{05BC87F0-F5DE-4C28-85C4-F6A9BDA51CF1}">
      <dgm:prSet/>
      <dgm:spPr/>
      <dgm:t>
        <a:bodyPr/>
        <a:lstStyle/>
        <a:p>
          <a:pPr algn="ctr"/>
          <a:endParaRPr lang="en-US"/>
        </a:p>
      </dgm:t>
    </dgm:pt>
    <dgm:pt modelId="{BAAFE513-AC5F-4698-B59C-6CAC0BB519BC}" type="parTrans" cxnId="{7DD9D853-41FE-4988-8B91-E8674D302EF0}">
      <dgm:prSet/>
      <dgm:spPr/>
      <dgm:t>
        <a:bodyPr/>
        <a:lstStyle/>
        <a:p>
          <a:pPr algn="ctr"/>
          <a:endParaRPr lang="en-US"/>
        </a:p>
      </dgm:t>
    </dgm:pt>
    <dgm:pt modelId="{41757236-1660-42C8-AC89-D4DB16B7A876}" type="sibTrans" cxnId="{7DD9D853-41FE-4988-8B91-E8674D302EF0}">
      <dgm:prSet/>
      <dgm:spPr/>
      <dgm:t>
        <a:bodyPr/>
        <a:lstStyle/>
        <a:p>
          <a:pPr algn="ctr"/>
          <a:endParaRPr lang="en-US"/>
        </a:p>
      </dgm:t>
    </dgm:pt>
    <dgm:pt modelId="{A049DC9C-A9F1-4CA0-AFE7-A03DDFAB84D3}">
      <dgm:prSet/>
      <dgm:spPr/>
      <dgm:t>
        <a:bodyPr/>
        <a:lstStyle/>
        <a:p>
          <a:pPr algn="ctr"/>
          <a:endParaRPr lang="en-US"/>
        </a:p>
      </dgm:t>
    </dgm:pt>
    <dgm:pt modelId="{6F64DEF2-8782-4C38-86D6-0EBA89528C3A}" type="sibTrans" cxnId="{F353C5D2-2A85-43A0-B9CD-08FD928EE1C8}">
      <dgm:prSet/>
      <dgm:spPr/>
      <dgm:t>
        <a:bodyPr/>
        <a:lstStyle/>
        <a:p>
          <a:pPr algn="ctr"/>
          <a:endParaRPr lang="en-US"/>
        </a:p>
      </dgm:t>
    </dgm:pt>
    <dgm:pt modelId="{9069EE1E-F0F0-4137-B463-62E0BC88EE5F}" type="parTrans" cxnId="{F353C5D2-2A85-43A0-B9CD-08FD928EE1C8}">
      <dgm:prSet/>
      <dgm:spPr/>
      <dgm:t>
        <a:bodyPr/>
        <a:lstStyle/>
        <a:p>
          <a:pPr algn="ctr"/>
          <a:endParaRPr lang="en-US"/>
        </a:p>
      </dgm:t>
    </dgm:pt>
    <dgm:pt modelId="{859A8C39-06D5-4B34-8208-52D37032042A}" type="pres">
      <dgm:prSet presAssocID="{03B4119A-86E9-4E49-8CCE-2660236902C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0EE57440-9DB8-4115-A4D4-2E31ED94494E}" type="pres">
      <dgm:prSet presAssocID="{C914766B-A0CE-4D37-939D-B214AFB86B4C}" presName="hierRoot1" presStyleCnt="0">
        <dgm:presLayoutVars>
          <dgm:hierBranch val="init"/>
        </dgm:presLayoutVars>
      </dgm:prSet>
      <dgm:spPr/>
    </dgm:pt>
    <dgm:pt modelId="{5D3CB252-DD06-4392-AA12-4B64B6184B95}" type="pres">
      <dgm:prSet presAssocID="{C914766B-A0CE-4D37-939D-B214AFB86B4C}" presName="rootComposite1" presStyleCnt="0"/>
      <dgm:spPr/>
    </dgm:pt>
    <dgm:pt modelId="{3FA2564E-5F45-4E1D-95E4-74B052F17A80}" type="pres">
      <dgm:prSet presAssocID="{C914766B-A0CE-4D37-939D-B214AFB86B4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739F82-D381-4F7D-84EF-548A70176CD3}" type="pres">
      <dgm:prSet presAssocID="{C914766B-A0CE-4D37-939D-B214AFB86B4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392C9271-8C9A-44F7-BA69-70235DD043C8}" type="pres">
      <dgm:prSet presAssocID="{C914766B-A0CE-4D37-939D-B214AFB86B4C}" presName="hierChild2" presStyleCnt="0"/>
      <dgm:spPr/>
    </dgm:pt>
    <dgm:pt modelId="{A72DA1BC-2D82-4F56-8198-8F175E178B2F}" type="pres">
      <dgm:prSet presAssocID="{206E7A84-E0AD-46BF-AEB4-04C9AB4EDF8E}" presName="Name37" presStyleLbl="parChTrans1D2" presStyleIdx="0" presStyleCnt="3"/>
      <dgm:spPr/>
      <dgm:t>
        <a:bodyPr/>
        <a:lstStyle/>
        <a:p>
          <a:endParaRPr lang="en-US"/>
        </a:p>
      </dgm:t>
    </dgm:pt>
    <dgm:pt modelId="{A94554AB-73E2-4DCB-8C95-06EEC14E9153}" type="pres">
      <dgm:prSet presAssocID="{F68026A6-497D-48C4-92F1-743B27551DE4}" presName="hierRoot2" presStyleCnt="0">
        <dgm:presLayoutVars>
          <dgm:hierBranch val="init"/>
        </dgm:presLayoutVars>
      </dgm:prSet>
      <dgm:spPr/>
    </dgm:pt>
    <dgm:pt modelId="{5019C47A-2F5E-4AF7-AC9D-442524473FC1}" type="pres">
      <dgm:prSet presAssocID="{F68026A6-497D-48C4-92F1-743B27551DE4}" presName="rootComposite" presStyleCnt="0"/>
      <dgm:spPr/>
    </dgm:pt>
    <dgm:pt modelId="{4E6E4A4A-E564-418C-8940-5685247AFE75}" type="pres">
      <dgm:prSet presAssocID="{F68026A6-497D-48C4-92F1-743B27551DE4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F765C4-C692-4B57-BC49-5FE4F3ED4F8F}" type="pres">
      <dgm:prSet presAssocID="{F68026A6-497D-48C4-92F1-743B27551DE4}" presName="rootConnector" presStyleLbl="node2" presStyleIdx="0" presStyleCnt="3"/>
      <dgm:spPr/>
      <dgm:t>
        <a:bodyPr/>
        <a:lstStyle/>
        <a:p>
          <a:endParaRPr lang="en-US"/>
        </a:p>
      </dgm:t>
    </dgm:pt>
    <dgm:pt modelId="{E524E8B2-9DC9-4B7E-9E2B-1DBDB5E2D72F}" type="pres">
      <dgm:prSet presAssocID="{F68026A6-497D-48C4-92F1-743B27551DE4}" presName="hierChild4" presStyleCnt="0"/>
      <dgm:spPr/>
    </dgm:pt>
    <dgm:pt modelId="{AA5FFF9C-F16C-460E-B66E-E0D769EBFF78}" type="pres">
      <dgm:prSet presAssocID="{F68026A6-497D-48C4-92F1-743B27551DE4}" presName="hierChild5" presStyleCnt="0"/>
      <dgm:spPr/>
    </dgm:pt>
    <dgm:pt modelId="{FB9B2D97-749A-40EC-B989-E999E3A3CFCD}" type="pres">
      <dgm:prSet presAssocID="{9069EE1E-F0F0-4137-B463-62E0BC88EE5F}" presName="Name37" presStyleLbl="parChTrans1D2" presStyleIdx="1" presStyleCnt="3"/>
      <dgm:spPr/>
      <dgm:t>
        <a:bodyPr/>
        <a:lstStyle/>
        <a:p>
          <a:endParaRPr lang="en-US"/>
        </a:p>
      </dgm:t>
    </dgm:pt>
    <dgm:pt modelId="{F44A3DB3-919A-42C7-A5B3-DB72EA758FFA}" type="pres">
      <dgm:prSet presAssocID="{A049DC9C-A9F1-4CA0-AFE7-A03DDFAB84D3}" presName="hierRoot2" presStyleCnt="0">
        <dgm:presLayoutVars>
          <dgm:hierBranch val="init"/>
        </dgm:presLayoutVars>
      </dgm:prSet>
      <dgm:spPr/>
    </dgm:pt>
    <dgm:pt modelId="{C189975D-15EC-4ED4-B979-77D74D64887C}" type="pres">
      <dgm:prSet presAssocID="{A049DC9C-A9F1-4CA0-AFE7-A03DDFAB84D3}" presName="rootComposite" presStyleCnt="0"/>
      <dgm:spPr/>
    </dgm:pt>
    <dgm:pt modelId="{2647B94B-8A5C-4C44-84DA-1609B7682DFE}" type="pres">
      <dgm:prSet presAssocID="{A049DC9C-A9F1-4CA0-AFE7-A03DDFAB84D3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3ABE8A0-7D4F-470D-AAA8-9638C8D592E9}" type="pres">
      <dgm:prSet presAssocID="{A049DC9C-A9F1-4CA0-AFE7-A03DDFAB84D3}" presName="rootConnector" presStyleLbl="node2" presStyleIdx="1" presStyleCnt="3"/>
      <dgm:spPr/>
      <dgm:t>
        <a:bodyPr/>
        <a:lstStyle/>
        <a:p>
          <a:endParaRPr lang="en-US"/>
        </a:p>
      </dgm:t>
    </dgm:pt>
    <dgm:pt modelId="{D3A4213E-74F6-46FE-8A52-EC00CB9EBB02}" type="pres">
      <dgm:prSet presAssocID="{A049DC9C-A9F1-4CA0-AFE7-A03DDFAB84D3}" presName="hierChild4" presStyleCnt="0"/>
      <dgm:spPr/>
    </dgm:pt>
    <dgm:pt modelId="{F51667BF-A579-42DE-93C0-C27E6D259E46}" type="pres">
      <dgm:prSet presAssocID="{A049DC9C-A9F1-4CA0-AFE7-A03DDFAB84D3}" presName="hierChild5" presStyleCnt="0"/>
      <dgm:spPr/>
    </dgm:pt>
    <dgm:pt modelId="{FC759711-D89B-4C7A-AB1D-8DA523F52D09}" type="pres">
      <dgm:prSet presAssocID="{BAAFE513-AC5F-4698-B59C-6CAC0BB519BC}" presName="Name37" presStyleLbl="parChTrans1D2" presStyleIdx="2" presStyleCnt="3"/>
      <dgm:spPr/>
      <dgm:t>
        <a:bodyPr/>
        <a:lstStyle/>
        <a:p>
          <a:endParaRPr lang="en-US"/>
        </a:p>
      </dgm:t>
    </dgm:pt>
    <dgm:pt modelId="{471A4C2E-2DE1-4257-BEFD-D623C524FE13}" type="pres">
      <dgm:prSet presAssocID="{05BC87F0-F5DE-4C28-85C4-F6A9BDA51CF1}" presName="hierRoot2" presStyleCnt="0">
        <dgm:presLayoutVars>
          <dgm:hierBranch val="init"/>
        </dgm:presLayoutVars>
      </dgm:prSet>
      <dgm:spPr/>
    </dgm:pt>
    <dgm:pt modelId="{A6674ABE-9D6C-4DB4-8668-473C5E0C6CB9}" type="pres">
      <dgm:prSet presAssocID="{05BC87F0-F5DE-4C28-85C4-F6A9BDA51CF1}" presName="rootComposite" presStyleCnt="0"/>
      <dgm:spPr/>
    </dgm:pt>
    <dgm:pt modelId="{75976206-AD5A-4792-B23D-579CC6232078}" type="pres">
      <dgm:prSet presAssocID="{05BC87F0-F5DE-4C28-85C4-F6A9BDA51CF1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380303-4FE8-479F-AA32-43747CE04C80}" type="pres">
      <dgm:prSet presAssocID="{05BC87F0-F5DE-4C28-85C4-F6A9BDA51CF1}" presName="rootConnector" presStyleLbl="node2" presStyleIdx="2" presStyleCnt="3"/>
      <dgm:spPr/>
      <dgm:t>
        <a:bodyPr/>
        <a:lstStyle/>
        <a:p>
          <a:endParaRPr lang="en-US"/>
        </a:p>
      </dgm:t>
    </dgm:pt>
    <dgm:pt modelId="{0EBA9789-0E80-4011-8EE0-C35844CD47BF}" type="pres">
      <dgm:prSet presAssocID="{05BC87F0-F5DE-4C28-85C4-F6A9BDA51CF1}" presName="hierChild4" presStyleCnt="0"/>
      <dgm:spPr/>
    </dgm:pt>
    <dgm:pt modelId="{50AA7D1E-8BE5-4F76-8828-7B27CE992F22}" type="pres">
      <dgm:prSet presAssocID="{05BC87F0-F5DE-4C28-85C4-F6A9BDA51CF1}" presName="hierChild5" presStyleCnt="0"/>
      <dgm:spPr/>
    </dgm:pt>
    <dgm:pt modelId="{8A1843B7-CB89-4B7A-A396-FBDDE3FAEFBF}" type="pres">
      <dgm:prSet presAssocID="{C914766B-A0CE-4D37-939D-B214AFB86B4C}" presName="hierChild3" presStyleCnt="0"/>
      <dgm:spPr/>
    </dgm:pt>
  </dgm:ptLst>
  <dgm:cxnLst>
    <dgm:cxn modelId="{C74958BB-65D2-40FB-85F7-86552D9CEA11}" type="presOf" srcId="{A049DC9C-A9F1-4CA0-AFE7-A03DDFAB84D3}" destId="{F3ABE8A0-7D4F-470D-AAA8-9638C8D592E9}" srcOrd="1" destOrd="0" presId="urn:microsoft.com/office/officeart/2005/8/layout/orgChart1"/>
    <dgm:cxn modelId="{8B9624F2-698E-4939-9A0C-D5346E2E26E1}" srcId="{03B4119A-86E9-4E49-8CCE-2660236902CC}" destId="{C914766B-A0CE-4D37-939D-B214AFB86B4C}" srcOrd="0" destOrd="0" parTransId="{FCD0BDB9-1DDD-48A9-86D3-186A3D2CA28E}" sibTransId="{9CB4E6CB-2944-41E2-8754-3D643717D608}"/>
    <dgm:cxn modelId="{0DB6BCE4-166A-4AC0-AE51-531533380C09}" srcId="{C914766B-A0CE-4D37-939D-B214AFB86B4C}" destId="{F68026A6-497D-48C4-92F1-743B27551DE4}" srcOrd="0" destOrd="0" parTransId="{206E7A84-E0AD-46BF-AEB4-04C9AB4EDF8E}" sibTransId="{63AAE373-A309-4844-8B41-EA78AD5E82DC}"/>
    <dgm:cxn modelId="{7F05FD84-604B-4EC7-948F-69376E966701}" type="presOf" srcId="{206E7A84-E0AD-46BF-AEB4-04C9AB4EDF8E}" destId="{A72DA1BC-2D82-4F56-8198-8F175E178B2F}" srcOrd="0" destOrd="0" presId="urn:microsoft.com/office/officeart/2005/8/layout/orgChart1"/>
    <dgm:cxn modelId="{16692F1E-C691-4756-BA26-4F7A9C6E7BAD}" type="presOf" srcId="{03B4119A-86E9-4E49-8CCE-2660236902CC}" destId="{859A8C39-06D5-4B34-8208-52D37032042A}" srcOrd="0" destOrd="0" presId="urn:microsoft.com/office/officeart/2005/8/layout/orgChart1"/>
    <dgm:cxn modelId="{F353C5D2-2A85-43A0-B9CD-08FD928EE1C8}" srcId="{C914766B-A0CE-4D37-939D-B214AFB86B4C}" destId="{A049DC9C-A9F1-4CA0-AFE7-A03DDFAB84D3}" srcOrd="1" destOrd="0" parTransId="{9069EE1E-F0F0-4137-B463-62E0BC88EE5F}" sibTransId="{6F64DEF2-8782-4C38-86D6-0EBA89528C3A}"/>
    <dgm:cxn modelId="{46017825-47A7-4981-991D-1D4C2BA80483}" type="presOf" srcId="{C914766B-A0CE-4D37-939D-B214AFB86B4C}" destId="{3FA2564E-5F45-4E1D-95E4-74B052F17A80}" srcOrd="0" destOrd="0" presId="urn:microsoft.com/office/officeart/2005/8/layout/orgChart1"/>
    <dgm:cxn modelId="{B362F250-74F8-4DF1-993E-A40E35E15E21}" type="presOf" srcId="{BAAFE513-AC5F-4698-B59C-6CAC0BB519BC}" destId="{FC759711-D89B-4C7A-AB1D-8DA523F52D09}" srcOrd="0" destOrd="0" presId="urn:microsoft.com/office/officeart/2005/8/layout/orgChart1"/>
    <dgm:cxn modelId="{CA4C3263-6AE9-4C2B-96C8-FC6F2E6C1AE9}" type="presOf" srcId="{C914766B-A0CE-4D37-939D-B214AFB86B4C}" destId="{DF739F82-D381-4F7D-84EF-548A70176CD3}" srcOrd="1" destOrd="0" presId="urn:microsoft.com/office/officeart/2005/8/layout/orgChart1"/>
    <dgm:cxn modelId="{BE5A230F-8F10-4DCE-A8D1-E7B42B19AC2D}" type="presOf" srcId="{05BC87F0-F5DE-4C28-85C4-F6A9BDA51CF1}" destId="{C5380303-4FE8-479F-AA32-43747CE04C80}" srcOrd="1" destOrd="0" presId="urn:microsoft.com/office/officeart/2005/8/layout/orgChart1"/>
    <dgm:cxn modelId="{41BC3625-EE96-4B9F-8DAD-7B1B46426A68}" type="presOf" srcId="{A049DC9C-A9F1-4CA0-AFE7-A03DDFAB84D3}" destId="{2647B94B-8A5C-4C44-84DA-1609B7682DFE}" srcOrd="0" destOrd="0" presId="urn:microsoft.com/office/officeart/2005/8/layout/orgChart1"/>
    <dgm:cxn modelId="{1FE95626-E222-4912-A953-8846EDE3E27E}" type="presOf" srcId="{F68026A6-497D-48C4-92F1-743B27551DE4}" destId="{D7F765C4-C692-4B57-BC49-5FE4F3ED4F8F}" srcOrd="1" destOrd="0" presId="urn:microsoft.com/office/officeart/2005/8/layout/orgChart1"/>
    <dgm:cxn modelId="{7DD9D853-41FE-4988-8B91-E8674D302EF0}" srcId="{C914766B-A0CE-4D37-939D-B214AFB86B4C}" destId="{05BC87F0-F5DE-4C28-85C4-F6A9BDA51CF1}" srcOrd="2" destOrd="0" parTransId="{BAAFE513-AC5F-4698-B59C-6CAC0BB519BC}" sibTransId="{41757236-1660-42C8-AC89-D4DB16B7A876}"/>
    <dgm:cxn modelId="{13749AF8-A997-4109-A23C-33126518045F}" type="presOf" srcId="{F68026A6-497D-48C4-92F1-743B27551DE4}" destId="{4E6E4A4A-E564-418C-8940-5685247AFE75}" srcOrd="0" destOrd="0" presId="urn:microsoft.com/office/officeart/2005/8/layout/orgChart1"/>
    <dgm:cxn modelId="{22578EFA-0C14-4B02-B28A-AAFEB3D02029}" type="presOf" srcId="{05BC87F0-F5DE-4C28-85C4-F6A9BDA51CF1}" destId="{75976206-AD5A-4792-B23D-579CC6232078}" srcOrd="0" destOrd="0" presId="urn:microsoft.com/office/officeart/2005/8/layout/orgChart1"/>
    <dgm:cxn modelId="{6D3AFAEC-ECAB-4916-8508-CD49CD0500E3}" type="presOf" srcId="{9069EE1E-F0F0-4137-B463-62E0BC88EE5F}" destId="{FB9B2D97-749A-40EC-B989-E999E3A3CFCD}" srcOrd="0" destOrd="0" presId="urn:microsoft.com/office/officeart/2005/8/layout/orgChart1"/>
    <dgm:cxn modelId="{BE925AEF-606D-461D-B827-68428502C44E}" type="presParOf" srcId="{859A8C39-06D5-4B34-8208-52D37032042A}" destId="{0EE57440-9DB8-4115-A4D4-2E31ED94494E}" srcOrd="0" destOrd="0" presId="urn:microsoft.com/office/officeart/2005/8/layout/orgChart1"/>
    <dgm:cxn modelId="{6B5EA1E0-A7AE-4BD1-B572-A414F64F8FFA}" type="presParOf" srcId="{0EE57440-9DB8-4115-A4D4-2E31ED94494E}" destId="{5D3CB252-DD06-4392-AA12-4B64B6184B95}" srcOrd="0" destOrd="0" presId="urn:microsoft.com/office/officeart/2005/8/layout/orgChart1"/>
    <dgm:cxn modelId="{6EB6BA55-F123-438D-B587-2924C13252A6}" type="presParOf" srcId="{5D3CB252-DD06-4392-AA12-4B64B6184B95}" destId="{3FA2564E-5F45-4E1D-95E4-74B052F17A80}" srcOrd="0" destOrd="0" presId="urn:microsoft.com/office/officeart/2005/8/layout/orgChart1"/>
    <dgm:cxn modelId="{A1955C3C-3DC8-4CD7-A0F0-D0023F707298}" type="presParOf" srcId="{5D3CB252-DD06-4392-AA12-4B64B6184B95}" destId="{DF739F82-D381-4F7D-84EF-548A70176CD3}" srcOrd="1" destOrd="0" presId="urn:microsoft.com/office/officeart/2005/8/layout/orgChart1"/>
    <dgm:cxn modelId="{1A47BB36-3CDC-4254-A1FA-DCEDE429DA5B}" type="presParOf" srcId="{0EE57440-9DB8-4115-A4D4-2E31ED94494E}" destId="{392C9271-8C9A-44F7-BA69-70235DD043C8}" srcOrd="1" destOrd="0" presId="urn:microsoft.com/office/officeart/2005/8/layout/orgChart1"/>
    <dgm:cxn modelId="{BAE32E86-F3A3-44E2-90BE-35E93A6A68AB}" type="presParOf" srcId="{392C9271-8C9A-44F7-BA69-70235DD043C8}" destId="{A72DA1BC-2D82-4F56-8198-8F175E178B2F}" srcOrd="0" destOrd="0" presId="urn:microsoft.com/office/officeart/2005/8/layout/orgChart1"/>
    <dgm:cxn modelId="{64E40388-1CB8-4DB4-B159-88D0968BB681}" type="presParOf" srcId="{392C9271-8C9A-44F7-BA69-70235DD043C8}" destId="{A94554AB-73E2-4DCB-8C95-06EEC14E9153}" srcOrd="1" destOrd="0" presId="urn:microsoft.com/office/officeart/2005/8/layout/orgChart1"/>
    <dgm:cxn modelId="{1FF3F9E4-85A0-4559-8088-03C4203BAFFC}" type="presParOf" srcId="{A94554AB-73E2-4DCB-8C95-06EEC14E9153}" destId="{5019C47A-2F5E-4AF7-AC9D-442524473FC1}" srcOrd="0" destOrd="0" presId="urn:microsoft.com/office/officeart/2005/8/layout/orgChart1"/>
    <dgm:cxn modelId="{32126D45-CAF1-4DD4-B5C5-F8E37F662500}" type="presParOf" srcId="{5019C47A-2F5E-4AF7-AC9D-442524473FC1}" destId="{4E6E4A4A-E564-418C-8940-5685247AFE75}" srcOrd="0" destOrd="0" presId="urn:microsoft.com/office/officeart/2005/8/layout/orgChart1"/>
    <dgm:cxn modelId="{C0728C8E-DDDB-4682-8426-F3F1001FE458}" type="presParOf" srcId="{5019C47A-2F5E-4AF7-AC9D-442524473FC1}" destId="{D7F765C4-C692-4B57-BC49-5FE4F3ED4F8F}" srcOrd="1" destOrd="0" presId="urn:microsoft.com/office/officeart/2005/8/layout/orgChart1"/>
    <dgm:cxn modelId="{C4B51246-2B75-4912-9470-F97220F7C85C}" type="presParOf" srcId="{A94554AB-73E2-4DCB-8C95-06EEC14E9153}" destId="{E524E8B2-9DC9-4B7E-9E2B-1DBDB5E2D72F}" srcOrd="1" destOrd="0" presId="urn:microsoft.com/office/officeart/2005/8/layout/orgChart1"/>
    <dgm:cxn modelId="{BA6824DB-2036-4B5F-8ED9-E63E6D5FC040}" type="presParOf" srcId="{A94554AB-73E2-4DCB-8C95-06EEC14E9153}" destId="{AA5FFF9C-F16C-460E-B66E-E0D769EBFF78}" srcOrd="2" destOrd="0" presId="urn:microsoft.com/office/officeart/2005/8/layout/orgChart1"/>
    <dgm:cxn modelId="{A74AB252-E132-44AB-8BCC-9B68B9DE07B1}" type="presParOf" srcId="{392C9271-8C9A-44F7-BA69-70235DD043C8}" destId="{FB9B2D97-749A-40EC-B989-E999E3A3CFCD}" srcOrd="2" destOrd="0" presId="urn:microsoft.com/office/officeart/2005/8/layout/orgChart1"/>
    <dgm:cxn modelId="{7CDC3C28-B695-44DD-B8A4-284583EC8AF1}" type="presParOf" srcId="{392C9271-8C9A-44F7-BA69-70235DD043C8}" destId="{F44A3DB3-919A-42C7-A5B3-DB72EA758FFA}" srcOrd="3" destOrd="0" presId="urn:microsoft.com/office/officeart/2005/8/layout/orgChart1"/>
    <dgm:cxn modelId="{B9B8D22B-C1BA-4685-937B-EE900D48D695}" type="presParOf" srcId="{F44A3DB3-919A-42C7-A5B3-DB72EA758FFA}" destId="{C189975D-15EC-4ED4-B979-77D74D64887C}" srcOrd="0" destOrd="0" presId="urn:microsoft.com/office/officeart/2005/8/layout/orgChart1"/>
    <dgm:cxn modelId="{311D6406-3D15-40F9-9E18-D052D6C1F08B}" type="presParOf" srcId="{C189975D-15EC-4ED4-B979-77D74D64887C}" destId="{2647B94B-8A5C-4C44-84DA-1609B7682DFE}" srcOrd="0" destOrd="0" presId="urn:microsoft.com/office/officeart/2005/8/layout/orgChart1"/>
    <dgm:cxn modelId="{7CC4CDC3-F2CF-41D5-9F95-AB5D2846AB0A}" type="presParOf" srcId="{C189975D-15EC-4ED4-B979-77D74D64887C}" destId="{F3ABE8A0-7D4F-470D-AAA8-9638C8D592E9}" srcOrd="1" destOrd="0" presId="urn:microsoft.com/office/officeart/2005/8/layout/orgChart1"/>
    <dgm:cxn modelId="{40D25EF1-B4EA-47AE-8ABF-794C656612E9}" type="presParOf" srcId="{F44A3DB3-919A-42C7-A5B3-DB72EA758FFA}" destId="{D3A4213E-74F6-46FE-8A52-EC00CB9EBB02}" srcOrd="1" destOrd="0" presId="urn:microsoft.com/office/officeart/2005/8/layout/orgChart1"/>
    <dgm:cxn modelId="{14D9EB79-3700-4FD0-85A5-8366FFA96A51}" type="presParOf" srcId="{F44A3DB3-919A-42C7-A5B3-DB72EA758FFA}" destId="{F51667BF-A579-42DE-93C0-C27E6D259E46}" srcOrd="2" destOrd="0" presId="urn:microsoft.com/office/officeart/2005/8/layout/orgChart1"/>
    <dgm:cxn modelId="{7255DFA2-A210-4907-B5B5-CDFF7DE8F62E}" type="presParOf" srcId="{392C9271-8C9A-44F7-BA69-70235DD043C8}" destId="{FC759711-D89B-4C7A-AB1D-8DA523F52D09}" srcOrd="4" destOrd="0" presId="urn:microsoft.com/office/officeart/2005/8/layout/orgChart1"/>
    <dgm:cxn modelId="{9D89B623-4072-4746-ACA4-87B97E35974A}" type="presParOf" srcId="{392C9271-8C9A-44F7-BA69-70235DD043C8}" destId="{471A4C2E-2DE1-4257-BEFD-D623C524FE13}" srcOrd="5" destOrd="0" presId="urn:microsoft.com/office/officeart/2005/8/layout/orgChart1"/>
    <dgm:cxn modelId="{3D11B245-AA2F-460B-90AA-60D5C66B72A8}" type="presParOf" srcId="{471A4C2E-2DE1-4257-BEFD-D623C524FE13}" destId="{A6674ABE-9D6C-4DB4-8668-473C5E0C6CB9}" srcOrd="0" destOrd="0" presId="urn:microsoft.com/office/officeart/2005/8/layout/orgChart1"/>
    <dgm:cxn modelId="{7E609F7E-6F5C-4AC0-916A-6586A8BFD6AC}" type="presParOf" srcId="{A6674ABE-9D6C-4DB4-8668-473C5E0C6CB9}" destId="{75976206-AD5A-4792-B23D-579CC6232078}" srcOrd="0" destOrd="0" presId="urn:microsoft.com/office/officeart/2005/8/layout/orgChart1"/>
    <dgm:cxn modelId="{233D66E5-1A7D-4EC7-BF53-5A622A1863A2}" type="presParOf" srcId="{A6674ABE-9D6C-4DB4-8668-473C5E0C6CB9}" destId="{C5380303-4FE8-479F-AA32-43747CE04C80}" srcOrd="1" destOrd="0" presId="urn:microsoft.com/office/officeart/2005/8/layout/orgChart1"/>
    <dgm:cxn modelId="{D5FFF88A-F83B-4B17-A2CB-B623F18A1A2A}" type="presParOf" srcId="{471A4C2E-2DE1-4257-BEFD-D623C524FE13}" destId="{0EBA9789-0E80-4011-8EE0-C35844CD47BF}" srcOrd="1" destOrd="0" presId="urn:microsoft.com/office/officeart/2005/8/layout/orgChart1"/>
    <dgm:cxn modelId="{72623F75-12EB-4E2D-8B6E-447141EE8AE7}" type="presParOf" srcId="{471A4C2E-2DE1-4257-BEFD-D623C524FE13}" destId="{50AA7D1E-8BE5-4F76-8828-7B27CE992F22}" srcOrd="2" destOrd="0" presId="urn:microsoft.com/office/officeart/2005/8/layout/orgChart1"/>
    <dgm:cxn modelId="{A9BC080A-3D29-45EA-8AF8-6A82113DBC2A}" type="presParOf" srcId="{0EE57440-9DB8-4115-A4D4-2E31ED94494E}" destId="{8A1843B7-CB89-4B7A-A396-FBDDE3FAEFB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64F90A-573E-468F-9BFA-08D40DD74A01}">
      <dsp:nvSpPr>
        <dsp:cNvPr id="0" name=""/>
        <dsp:cNvSpPr/>
      </dsp:nvSpPr>
      <dsp:spPr>
        <a:xfrm>
          <a:off x="1653319" y="698643"/>
          <a:ext cx="91440" cy="10830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3015"/>
              </a:lnTo>
              <a:lnTo>
                <a:pt x="132130" y="108301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42B197-82E1-4F11-9480-FF7EF3FB2713}">
      <dsp:nvSpPr>
        <dsp:cNvPr id="0" name=""/>
        <dsp:cNvSpPr/>
      </dsp:nvSpPr>
      <dsp:spPr>
        <a:xfrm>
          <a:off x="1653319" y="698643"/>
          <a:ext cx="91440" cy="6740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74004"/>
              </a:lnTo>
              <a:lnTo>
                <a:pt x="132130" y="6740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2DA1BC-2D82-4F56-8198-8F175E178B2F}">
      <dsp:nvSpPr>
        <dsp:cNvPr id="0" name=""/>
        <dsp:cNvSpPr/>
      </dsp:nvSpPr>
      <dsp:spPr>
        <a:xfrm>
          <a:off x="1653319" y="698643"/>
          <a:ext cx="91440" cy="2649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993"/>
              </a:lnTo>
              <a:lnTo>
                <a:pt x="132130" y="2649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172D17-07A5-4324-BAFA-C0CDD8815049}">
      <dsp:nvSpPr>
        <dsp:cNvPr id="0" name=""/>
        <dsp:cNvSpPr/>
      </dsp:nvSpPr>
      <dsp:spPr>
        <a:xfrm>
          <a:off x="1580944" y="289632"/>
          <a:ext cx="348523" cy="1209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487"/>
              </a:lnTo>
              <a:lnTo>
                <a:pt x="348523" y="60487"/>
              </a:lnTo>
              <a:lnTo>
                <a:pt x="348523" y="12097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BF119B-39AC-40F4-A33C-FBB70559CB03}">
      <dsp:nvSpPr>
        <dsp:cNvPr id="0" name=""/>
        <dsp:cNvSpPr/>
      </dsp:nvSpPr>
      <dsp:spPr>
        <a:xfrm>
          <a:off x="1232421" y="289632"/>
          <a:ext cx="348523" cy="120975"/>
        </a:xfrm>
        <a:custGeom>
          <a:avLst/>
          <a:gdLst/>
          <a:ahLst/>
          <a:cxnLst/>
          <a:rect l="0" t="0" r="0" b="0"/>
          <a:pathLst>
            <a:path>
              <a:moveTo>
                <a:pt x="348523" y="0"/>
              </a:moveTo>
              <a:lnTo>
                <a:pt x="348523" y="60487"/>
              </a:lnTo>
              <a:lnTo>
                <a:pt x="0" y="60487"/>
              </a:lnTo>
              <a:lnTo>
                <a:pt x="0" y="12097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A2564E-5F45-4E1D-95E4-74B052F17A80}">
      <dsp:nvSpPr>
        <dsp:cNvPr id="0" name=""/>
        <dsp:cNvSpPr/>
      </dsp:nvSpPr>
      <dsp:spPr>
        <a:xfrm>
          <a:off x="1292908" y="1596"/>
          <a:ext cx="576072" cy="2880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Yarpaqlar quruluşuna görə</a:t>
          </a:r>
        </a:p>
      </dsp:txBody>
      <dsp:txXfrm>
        <a:off x="1292908" y="1596"/>
        <a:ext cx="576072" cy="288036"/>
      </dsp:txXfrm>
    </dsp:sp>
    <dsp:sp modelId="{D2395972-6B77-4F78-862C-1E1EABB096BF}">
      <dsp:nvSpPr>
        <dsp:cNvPr id="0" name=""/>
        <dsp:cNvSpPr/>
      </dsp:nvSpPr>
      <dsp:spPr>
        <a:xfrm>
          <a:off x="944385" y="410607"/>
          <a:ext cx="576072" cy="2880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sadə yarpaqlar</a:t>
          </a:r>
        </a:p>
      </dsp:txBody>
      <dsp:txXfrm>
        <a:off x="944385" y="410607"/>
        <a:ext cx="576072" cy="288036"/>
      </dsp:txXfrm>
    </dsp:sp>
    <dsp:sp modelId="{596BF639-607B-46CA-B409-332AC7B76849}">
      <dsp:nvSpPr>
        <dsp:cNvPr id="0" name=""/>
        <dsp:cNvSpPr/>
      </dsp:nvSpPr>
      <dsp:spPr>
        <a:xfrm>
          <a:off x="1641432" y="410607"/>
          <a:ext cx="576072" cy="2880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mürəkkəb yarpaqlar</a:t>
          </a:r>
        </a:p>
      </dsp:txBody>
      <dsp:txXfrm>
        <a:off x="1641432" y="410607"/>
        <a:ext cx="576072" cy="288036"/>
      </dsp:txXfrm>
    </dsp:sp>
    <dsp:sp modelId="{4E6E4A4A-E564-418C-8940-5685247AFE75}">
      <dsp:nvSpPr>
        <dsp:cNvPr id="0" name=""/>
        <dsp:cNvSpPr/>
      </dsp:nvSpPr>
      <dsp:spPr>
        <a:xfrm>
          <a:off x="1785450" y="819618"/>
          <a:ext cx="576072" cy="2880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785450" y="819618"/>
        <a:ext cx="576072" cy="288036"/>
      </dsp:txXfrm>
    </dsp:sp>
    <dsp:sp modelId="{29106036-7DB7-4FE7-B48B-579F74C8054C}">
      <dsp:nvSpPr>
        <dsp:cNvPr id="0" name=""/>
        <dsp:cNvSpPr/>
      </dsp:nvSpPr>
      <dsp:spPr>
        <a:xfrm>
          <a:off x="1785450" y="1228630"/>
          <a:ext cx="576072" cy="2880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785450" y="1228630"/>
        <a:ext cx="576072" cy="288036"/>
      </dsp:txXfrm>
    </dsp:sp>
    <dsp:sp modelId="{41BA19E7-ACF6-493B-81A8-94D05B4C3D37}">
      <dsp:nvSpPr>
        <dsp:cNvPr id="0" name=""/>
        <dsp:cNvSpPr/>
      </dsp:nvSpPr>
      <dsp:spPr>
        <a:xfrm>
          <a:off x="1785450" y="1637641"/>
          <a:ext cx="576072" cy="2880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785450" y="1637641"/>
        <a:ext cx="576072" cy="28803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759711-D89B-4C7A-AB1D-8DA523F52D09}">
      <dsp:nvSpPr>
        <dsp:cNvPr id="0" name=""/>
        <dsp:cNvSpPr/>
      </dsp:nvSpPr>
      <dsp:spPr>
        <a:xfrm>
          <a:off x="1383029" y="264555"/>
          <a:ext cx="639398" cy="1109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484"/>
              </a:lnTo>
              <a:lnTo>
                <a:pt x="639398" y="55484"/>
              </a:lnTo>
              <a:lnTo>
                <a:pt x="639398" y="11096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9B2D97-749A-40EC-B989-E999E3A3CFCD}">
      <dsp:nvSpPr>
        <dsp:cNvPr id="0" name=""/>
        <dsp:cNvSpPr/>
      </dsp:nvSpPr>
      <dsp:spPr>
        <a:xfrm>
          <a:off x="1337309" y="264555"/>
          <a:ext cx="91440" cy="1109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96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2DA1BC-2D82-4F56-8198-8F175E178B2F}">
      <dsp:nvSpPr>
        <dsp:cNvPr id="0" name=""/>
        <dsp:cNvSpPr/>
      </dsp:nvSpPr>
      <dsp:spPr>
        <a:xfrm>
          <a:off x="743631" y="264555"/>
          <a:ext cx="639398" cy="110969"/>
        </a:xfrm>
        <a:custGeom>
          <a:avLst/>
          <a:gdLst/>
          <a:ahLst/>
          <a:cxnLst/>
          <a:rect l="0" t="0" r="0" b="0"/>
          <a:pathLst>
            <a:path>
              <a:moveTo>
                <a:pt x="639398" y="0"/>
              </a:moveTo>
              <a:lnTo>
                <a:pt x="639398" y="55484"/>
              </a:lnTo>
              <a:lnTo>
                <a:pt x="0" y="55484"/>
              </a:lnTo>
              <a:lnTo>
                <a:pt x="0" y="11096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A2564E-5F45-4E1D-95E4-74B052F17A80}">
      <dsp:nvSpPr>
        <dsp:cNvPr id="0" name=""/>
        <dsp:cNvSpPr/>
      </dsp:nvSpPr>
      <dsp:spPr>
        <a:xfrm>
          <a:off x="1118815" y="340"/>
          <a:ext cx="528428" cy="2642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Yarpaqların düzülüşü</a:t>
          </a:r>
        </a:p>
      </dsp:txBody>
      <dsp:txXfrm>
        <a:off x="1118815" y="340"/>
        <a:ext cx="528428" cy="264214"/>
      </dsp:txXfrm>
    </dsp:sp>
    <dsp:sp modelId="{4E6E4A4A-E564-418C-8940-5685247AFE75}">
      <dsp:nvSpPr>
        <dsp:cNvPr id="0" name=""/>
        <dsp:cNvSpPr/>
      </dsp:nvSpPr>
      <dsp:spPr>
        <a:xfrm>
          <a:off x="479417" y="375524"/>
          <a:ext cx="528428" cy="2642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479417" y="375524"/>
        <a:ext cx="528428" cy="264214"/>
      </dsp:txXfrm>
    </dsp:sp>
    <dsp:sp modelId="{2647B94B-8A5C-4C44-84DA-1609B7682DFE}">
      <dsp:nvSpPr>
        <dsp:cNvPr id="0" name=""/>
        <dsp:cNvSpPr/>
      </dsp:nvSpPr>
      <dsp:spPr>
        <a:xfrm>
          <a:off x="1118815" y="375524"/>
          <a:ext cx="528428" cy="2642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1118815" y="375524"/>
        <a:ext cx="528428" cy="264214"/>
      </dsp:txXfrm>
    </dsp:sp>
    <dsp:sp modelId="{75976206-AD5A-4792-B23D-579CC6232078}">
      <dsp:nvSpPr>
        <dsp:cNvPr id="0" name=""/>
        <dsp:cNvSpPr/>
      </dsp:nvSpPr>
      <dsp:spPr>
        <a:xfrm>
          <a:off x="1758214" y="375524"/>
          <a:ext cx="528428" cy="2642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1758214" y="375524"/>
        <a:ext cx="528428" cy="26421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759711-D89B-4C7A-AB1D-8DA523F52D09}">
      <dsp:nvSpPr>
        <dsp:cNvPr id="0" name=""/>
        <dsp:cNvSpPr/>
      </dsp:nvSpPr>
      <dsp:spPr>
        <a:xfrm>
          <a:off x="1181099" y="305457"/>
          <a:ext cx="738814" cy="1282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112"/>
              </a:lnTo>
              <a:lnTo>
                <a:pt x="738814" y="64112"/>
              </a:lnTo>
              <a:lnTo>
                <a:pt x="738814" y="12822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9B2D97-749A-40EC-B989-E999E3A3CFCD}">
      <dsp:nvSpPr>
        <dsp:cNvPr id="0" name=""/>
        <dsp:cNvSpPr/>
      </dsp:nvSpPr>
      <dsp:spPr>
        <a:xfrm>
          <a:off x="1135379" y="305457"/>
          <a:ext cx="91440" cy="1282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22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2DA1BC-2D82-4F56-8198-8F175E178B2F}">
      <dsp:nvSpPr>
        <dsp:cNvPr id="0" name=""/>
        <dsp:cNvSpPr/>
      </dsp:nvSpPr>
      <dsp:spPr>
        <a:xfrm>
          <a:off x="442285" y="305457"/>
          <a:ext cx="738814" cy="128224"/>
        </a:xfrm>
        <a:custGeom>
          <a:avLst/>
          <a:gdLst/>
          <a:ahLst/>
          <a:cxnLst/>
          <a:rect l="0" t="0" r="0" b="0"/>
          <a:pathLst>
            <a:path>
              <a:moveTo>
                <a:pt x="738814" y="0"/>
              </a:moveTo>
              <a:lnTo>
                <a:pt x="738814" y="64112"/>
              </a:lnTo>
              <a:lnTo>
                <a:pt x="0" y="64112"/>
              </a:lnTo>
              <a:lnTo>
                <a:pt x="0" y="12822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A2564E-5F45-4E1D-95E4-74B052F17A80}">
      <dsp:nvSpPr>
        <dsp:cNvPr id="0" name=""/>
        <dsp:cNvSpPr/>
      </dsp:nvSpPr>
      <dsp:spPr>
        <a:xfrm>
          <a:off x="875804" y="162"/>
          <a:ext cx="610590" cy="3052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Yarpaq damarlanması </a:t>
          </a:r>
        </a:p>
      </dsp:txBody>
      <dsp:txXfrm>
        <a:off x="875804" y="162"/>
        <a:ext cx="610590" cy="305295"/>
      </dsp:txXfrm>
    </dsp:sp>
    <dsp:sp modelId="{4E6E4A4A-E564-418C-8940-5685247AFE75}">
      <dsp:nvSpPr>
        <dsp:cNvPr id="0" name=""/>
        <dsp:cNvSpPr/>
      </dsp:nvSpPr>
      <dsp:spPr>
        <a:xfrm>
          <a:off x="136990" y="433682"/>
          <a:ext cx="610590" cy="3052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136990" y="433682"/>
        <a:ext cx="610590" cy="305295"/>
      </dsp:txXfrm>
    </dsp:sp>
    <dsp:sp modelId="{2647B94B-8A5C-4C44-84DA-1609B7682DFE}">
      <dsp:nvSpPr>
        <dsp:cNvPr id="0" name=""/>
        <dsp:cNvSpPr/>
      </dsp:nvSpPr>
      <dsp:spPr>
        <a:xfrm>
          <a:off x="875804" y="433682"/>
          <a:ext cx="610590" cy="3052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875804" y="433682"/>
        <a:ext cx="610590" cy="305295"/>
      </dsp:txXfrm>
    </dsp:sp>
    <dsp:sp modelId="{75976206-AD5A-4792-B23D-579CC6232078}">
      <dsp:nvSpPr>
        <dsp:cNvPr id="0" name=""/>
        <dsp:cNvSpPr/>
      </dsp:nvSpPr>
      <dsp:spPr>
        <a:xfrm>
          <a:off x="1614619" y="433682"/>
          <a:ext cx="610590" cy="3052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1614619" y="433682"/>
        <a:ext cx="610590" cy="3052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Tehsil</dc:creator>
  <cp:keywords/>
  <dc:description/>
  <cp:lastModifiedBy>Tehsil</cp:lastModifiedBy>
  <cp:revision>82</cp:revision>
  <dcterms:created xsi:type="dcterms:W3CDTF">2022-09-07T14:42:00Z</dcterms:created>
  <dcterms:modified xsi:type="dcterms:W3CDTF">2022-10-03T10:08:00Z</dcterms:modified>
</cp:coreProperties>
</file>